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F3" w:rsidRDefault="001B46F3" w:rsidP="001B4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ШМ</w:t>
      </w:r>
      <w:r w:rsidR="001252F9">
        <w:rPr>
          <w:rFonts w:ascii="Times New Roman" w:hAnsi="Times New Roman" w:cs="Times New Roman"/>
          <w:b/>
          <w:sz w:val="28"/>
          <w:szCs w:val="28"/>
        </w:rPr>
        <w:t>О классных руководителей на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995EDF" w:rsidRDefault="001B46F3" w:rsidP="001B4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«Базковская СОШ»</w:t>
      </w:r>
    </w:p>
    <w:p w:rsidR="001B46F3" w:rsidRDefault="001B46F3" w:rsidP="001B4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ШМО классных руководителей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ирюлина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ВР.</w:t>
      </w:r>
    </w:p>
    <w:p w:rsidR="001B46F3" w:rsidRDefault="001B46F3" w:rsidP="001B4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ШМО классных руководителей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6D239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D239C">
        <w:rPr>
          <w:rFonts w:ascii="Times New Roman" w:hAnsi="Times New Roman" w:cs="Times New Roman"/>
          <w:sz w:val="28"/>
          <w:szCs w:val="28"/>
        </w:rPr>
        <w:t>олубева Г.Г., учитель истории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6F3" w:rsidRPr="001B46F3" w:rsidRDefault="001B46F3" w:rsidP="001B4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ШМО:</w:t>
      </w:r>
    </w:p>
    <w:tbl>
      <w:tblPr>
        <w:tblStyle w:val="a4"/>
        <w:tblW w:w="90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384"/>
        <w:gridCol w:w="7683"/>
      </w:tblGrid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E7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  <w:proofErr w:type="gramStart"/>
            <w:r w:rsidRPr="001E77C8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классного</w:t>
            </w:r>
            <w:proofErr w:type="gramEnd"/>
            <w:r w:rsidRPr="001E7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рук.</w:t>
            </w:r>
          </w:p>
        </w:tc>
      </w:tr>
      <w:tr w:rsidR="001252F9" w:rsidRPr="001E77C8" w:rsidTr="001252F9">
        <w:tc>
          <w:tcPr>
            <w:tcW w:w="1384" w:type="dxa"/>
            <w:tcBorders>
              <w:top w:val="nil"/>
            </w:tcBorders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7683" w:type="dxa"/>
            <w:tcBorders>
              <w:top w:val="nil"/>
            </w:tcBorders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Таратухина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1252F9" w:rsidRPr="001E77C8" w:rsidTr="001252F9">
        <w:tc>
          <w:tcPr>
            <w:tcW w:w="1384" w:type="dxa"/>
            <w:tcBorders>
              <w:top w:val="nil"/>
            </w:tcBorders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7683" w:type="dxa"/>
            <w:tcBorders>
              <w:top w:val="nil"/>
            </w:tcBorders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Кружилина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1252F9" w:rsidRPr="001E77C8" w:rsidTr="001252F9">
        <w:tc>
          <w:tcPr>
            <w:tcW w:w="1384" w:type="dxa"/>
            <w:tcBorders>
              <w:top w:val="nil"/>
            </w:tcBorders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7683" w:type="dxa"/>
            <w:tcBorders>
              <w:top w:val="nil"/>
            </w:tcBorders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Кузнецова Н.П.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Кружилина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</w:tr>
      <w:tr w:rsidR="001252F9" w:rsidRPr="001E77C8" w:rsidTr="001252F9">
        <w:trPr>
          <w:trHeight w:val="370"/>
        </w:trPr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Щебуняева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Недосекова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Костина В.В.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Филиппова Е.А.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Слученко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Сидорова Е.А.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5-в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Авраменко Е.В.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Чукарина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6-б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Дейнекин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Климанова Е.И.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Миронова Л.А.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Дорохова Ю.А.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Дударева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Калмыкова О.Н.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Дударева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Родионова Н.В.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Голубева Г.Г.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Литовченко Л.Б.</w:t>
            </w:r>
          </w:p>
        </w:tc>
      </w:tr>
      <w:tr w:rsidR="001252F9" w:rsidRPr="001E77C8" w:rsidTr="001252F9">
        <w:tc>
          <w:tcPr>
            <w:tcW w:w="1384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83" w:type="dxa"/>
          </w:tcPr>
          <w:p w:rsidR="001252F9" w:rsidRPr="001E77C8" w:rsidRDefault="001252F9" w:rsidP="0030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>Кострикина</w:t>
            </w:r>
            <w:proofErr w:type="spellEnd"/>
            <w:r w:rsidRPr="001E77C8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</w:tbl>
    <w:p w:rsidR="001B46F3" w:rsidRPr="001B46F3" w:rsidRDefault="001B46F3" w:rsidP="001B46F3">
      <w:pPr>
        <w:rPr>
          <w:rFonts w:ascii="Times New Roman" w:hAnsi="Times New Roman" w:cs="Times New Roman"/>
          <w:b/>
          <w:sz w:val="28"/>
          <w:szCs w:val="28"/>
        </w:rPr>
      </w:pPr>
    </w:p>
    <w:sectPr w:rsidR="001B46F3" w:rsidRPr="001B46F3" w:rsidSect="0023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E8A"/>
    <w:multiLevelType w:val="hybridMultilevel"/>
    <w:tmpl w:val="D8E09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46F3"/>
    <w:rsid w:val="001252F9"/>
    <w:rsid w:val="001B46F3"/>
    <w:rsid w:val="002326A8"/>
    <w:rsid w:val="006D239C"/>
    <w:rsid w:val="0099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6F3"/>
    <w:pPr>
      <w:ind w:left="720"/>
      <w:contextualSpacing/>
    </w:pPr>
  </w:style>
  <w:style w:type="table" w:styleId="a4">
    <w:name w:val="Table Grid"/>
    <w:basedOn w:val="a1"/>
    <w:uiPriority w:val="39"/>
    <w:rsid w:val="001B4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>SPecialiST RePack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VOSP</cp:lastModifiedBy>
  <cp:revision>5</cp:revision>
  <dcterms:created xsi:type="dcterms:W3CDTF">2024-11-25T11:33:00Z</dcterms:created>
  <dcterms:modified xsi:type="dcterms:W3CDTF">2025-10-07T07:14:00Z</dcterms:modified>
</cp:coreProperties>
</file>