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91" w:rsidRDefault="00837491">
      <w:pPr>
        <w:spacing w:line="100" w:lineRule="atLeast"/>
        <w:rPr>
          <w:rFonts w:eastAsia="Calibri"/>
          <w:color w:val="000000"/>
          <w:sz w:val="28"/>
          <w:szCs w:val="28"/>
          <w:lang w:bidi="hi-IN"/>
        </w:rPr>
      </w:pPr>
      <w:bookmarkStart w:id="0" w:name="_GoBack"/>
      <w:bookmarkEnd w:id="0"/>
    </w:p>
    <w:p w:rsidR="00837491" w:rsidRDefault="00BD0396">
      <w:pPr>
        <w:spacing w:line="100" w:lineRule="atLeast"/>
        <w:jc w:val="center"/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</w:pPr>
      <w:r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  <w:t xml:space="preserve">Состав </w:t>
      </w:r>
    </w:p>
    <w:p w:rsidR="00837491" w:rsidRDefault="00BD0396">
      <w:pPr>
        <w:spacing w:line="10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hi-IN" w:bidi="hi-IN"/>
        </w:rPr>
        <w:t>общешкольного родительского комитета на 2025-2026 учебный год</w:t>
      </w:r>
    </w:p>
    <w:p w:rsidR="00837491" w:rsidRDefault="00BD0396">
      <w:pPr>
        <w:spacing w:line="100" w:lineRule="atLeast"/>
        <w:rPr>
          <w:rFonts w:ascii="Times New Roman" w:eastAsia="NSimSun" w:hAnsi="Times New Roman" w:cs="Times New Roman"/>
          <w:color w:val="000000"/>
          <w:sz w:val="28"/>
          <w:szCs w:val="28"/>
          <w:lang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bidi="hi-IN"/>
        </w:rPr>
        <w:t>Председатель общешкольного родительского комитета: Куцая Мария Сергеевна</w:t>
      </w:r>
    </w:p>
    <w:p w:rsidR="00837491" w:rsidRDefault="00BD0396">
      <w:pPr>
        <w:spacing w:line="100" w:lineRule="atLeast"/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Члены родительского комитета:</w:t>
      </w:r>
    </w:p>
    <w:tbl>
      <w:tblPr>
        <w:tblStyle w:val="22"/>
        <w:tblW w:w="70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66"/>
        <w:gridCol w:w="5779"/>
      </w:tblGrid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Класс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ФИО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  <w:tcBorders>
              <w:top w:val="nil"/>
            </w:tcBorders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1»А»</w:t>
            </w:r>
          </w:p>
        </w:tc>
        <w:tc>
          <w:tcPr>
            <w:tcW w:w="5779" w:type="dxa"/>
            <w:tcBorders>
              <w:top w:val="nil"/>
            </w:tcBorders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Богатырева Ольга Сергеевна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  <w:tcBorders>
              <w:top w:val="nil"/>
            </w:tcBorders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1 «Б»</w:t>
            </w:r>
          </w:p>
        </w:tc>
        <w:tc>
          <w:tcPr>
            <w:tcW w:w="5779" w:type="dxa"/>
            <w:tcBorders>
              <w:top w:val="nil"/>
            </w:tcBorders>
          </w:tcPr>
          <w:p w:rsidR="00BD0396" w:rsidRDefault="00BD0396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Шкуратова Анжела Николаевна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  <w:tcBorders>
              <w:top w:val="nil"/>
            </w:tcBorders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«В»</w:t>
            </w:r>
          </w:p>
        </w:tc>
        <w:tc>
          <w:tcPr>
            <w:tcW w:w="5779" w:type="dxa"/>
            <w:tcBorders>
              <w:top w:val="nil"/>
            </w:tcBorders>
          </w:tcPr>
          <w:p w:rsidR="00BD0396" w:rsidRDefault="00BD0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Мария Владимировна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2 «А»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Никулина Татьяна Викторовна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2 «Б»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Будагян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Оксана Александровна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3 «А»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Кочетова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Марина Евгеньевна</w:t>
            </w:r>
          </w:p>
        </w:tc>
      </w:tr>
      <w:tr w:rsidR="00BD0396" w:rsidTr="00BD0396">
        <w:trPr>
          <w:trHeight w:val="338"/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3 «Б»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Собко Светлана Ивановна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4 «А»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Ненашева Зоя Викторовна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4 «Б»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Шамоян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Карина Рудольфовна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5 «А»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Сивоволова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Екатерина Николаевна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5 «Б»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Куцая Мария Сергеевна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5 «В»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Лиманская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Елена Васильевна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6 «А»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Антонова Ольга Владимировна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6 «Б»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Гусева Елена Сергеевна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7 «А»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Пащинскова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Алиса Георгиевна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7 «Б»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Лопаткина Анастасия Александровна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7 «В»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Богомолова Марина Владимировна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8 «А»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Соловьева-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Рашина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Надежда Александровна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8 «Б»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Фёдорова Алёна Юрьевна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8 «В»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Бондарева Екатерина Николаевна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9 «А»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Турилина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Ирина Алексеевна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9 «Б»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Медведева Надежда Михайловна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9 «В»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Богатырева Ольга Сергеевна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Колесниченко Екатерина Георгиевна</w:t>
            </w: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Манакова Наталья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Османовна</w:t>
            </w:r>
            <w:proofErr w:type="spellEnd"/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FF0000"/>
                <w:sz w:val="20"/>
              </w:rPr>
            </w:pPr>
          </w:p>
        </w:tc>
      </w:tr>
      <w:tr w:rsidR="00BD0396" w:rsidTr="00BD0396">
        <w:trPr>
          <w:jc w:val="center"/>
        </w:trPr>
        <w:tc>
          <w:tcPr>
            <w:tcW w:w="1266" w:type="dxa"/>
          </w:tcPr>
          <w:p w:rsidR="00BD0396" w:rsidRDefault="00BD0396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5779" w:type="dxa"/>
          </w:tcPr>
          <w:p w:rsidR="00BD0396" w:rsidRDefault="00BD0396">
            <w:pPr>
              <w:spacing w:after="0" w:line="240" w:lineRule="auto"/>
              <w:rPr>
                <w:color w:val="FF0000"/>
                <w:sz w:val="20"/>
              </w:rPr>
            </w:pPr>
          </w:p>
        </w:tc>
      </w:tr>
    </w:tbl>
    <w:p w:rsidR="00837491" w:rsidRDefault="0083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491" w:rsidRDefault="0083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7491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837491"/>
    <w:rsid w:val="00837491"/>
    <w:rsid w:val="00B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qFormat/>
    <w:rsid w:val="004720BF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4720BF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b">
    <w:name w:val="Table Grid"/>
    <w:basedOn w:val="a1"/>
    <w:uiPriority w:val="59"/>
    <w:rsid w:val="004720BF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2C38EA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dc:description/>
  <cp:lastModifiedBy>Reshav-NB</cp:lastModifiedBy>
  <cp:revision>24</cp:revision>
  <dcterms:created xsi:type="dcterms:W3CDTF">2020-09-08T09:39:00Z</dcterms:created>
  <dcterms:modified xsi:type="dcterms:W3CDTF">2026-01-14T17:44:00Z</dcterms:modified>
  <dc:language>ru-RU</dc:language>
</cp:coreProperties>
</file>