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3" w:rsidRPr="004A7343" w:rsidRDefault="004A7343" w:rsidP="004A73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Протокол №2 </w:t>
      </w:r>
    </w:p>
    <w:p w:rsidR="004A7343" w:rsidRPr="004A7343" w:rsidRDefault="004A7343" w:rsidP="004A73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Заседания Штаба воспитательной работы.</w:t>
      </w: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Дата заседания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: 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Присутствовало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человек.</w:t>
      </w: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Повестка дня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A7343" w:rsidRPr="004A7343" w:rsidRDefault="004A7343" w:rsidP="004A734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Работа классных руководителей по проблеме предотвращения грубых нарушений дисциплины в школе.</w:t>
      </w:r>
    </w:p>
    <w:p w:rsidR="004A7343" w:rsidRPr="004A7343" w:rsidRDefault="004A7343" w:rsidP="004A734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Занятость учащихся в учреждениях дополнительного образования и внеурочной деятельности.</w:t>
      </w:r>
    </w:p>
    <w:p w:rsidR="004A7343" w:rsidRPr="004A7343" w:rsidRDefault="004A7343" w:rsidP="004A734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О проведении КТД «</w:t>
      </w:r>
      <w:r w:rsidR="00F94DE4">
        <w:rPr>
          <w:rFonts w:ascii="Times New Roman" w:eastAsia="Times New Roman" w:hAnsi="Times New Roman" w:cs="Times New Roman"/>
          <w:sz w:val="28"/>
          <w:szCs w:val="28"/>
          <w:lang w:eastAsia="zh-CN"/>
        </w:rPr>
        <w:t>Осенний калейдоскоп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4A7343" w:rsidRPr="004A7343" w:rsidRDefault="004A7343" w:rsidP="004A734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О выборе уполномоченного по правам ребенка.</w:t>
      </w:r>
    </w:p>
    <w:p w:rsidR="004A7343" w:rsidRPr="004A7343" w:rsidRDefault="004A7343" w:rsidP="004A734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 выборах президента школьного ученического самоуправления.</w:t>
      </w: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73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Ход заседания</w:t>
      </w:r>
    </w:p>
    <w:p w:rsidR="004A7343" w:rsidRPr="004A7343" w:rsidRDefault="004A7343" w:rsidP="004A7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первому вопросу выступила заместитель директора по воспитательной работе В.С. </w:t>
      </w:r>
      <w:proofErr w:type="spellStart"/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Бирюлина</w:t>
      </w:r>
      <w:proofErr w:type="spellEnd"/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. Она ознакомила присутствующих с памятками для обучающихся и родителей о правилах поведения в школе, с последующим размещением на сайте школы.</w:t>
      </w:r>
    </w:p>
    <w:p w:rsidR="004A7343" w:rsidRPr="004A7343" w:rsidRDefault="004A7343" w:rsidP="004A7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второму вопросу выступил руководитель спортивного клуба «Движение вверх» И.А. Одинцов и ознакомил с занятостью учащихся в учреждениях дополнительного образования и внеурочной деятельности.</w:t>
      </w:r>
    </w:p>
    <w:p w:rsidR="004A7343" w:rsidRPr="004A7343" w:rsidRDefault="004A7343" w:rsidP="004A7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3-му вопросу </w:t>
      </w:r>
      <w:proofErr w:type="gramStart"/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выступил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A40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педагог-организатор </w:t>
      </w:r>
      <w:proofErr w:type="spellStart"/>
      <w:r w:rsidR="001A407C">
        <w:rPr>
          <w:rFonts w:ascii="Times New Roman" w:eastAsia="Times New Roman" w:hAnsi="Times New Roman" w:cs="Times New Roman"/>
          <w:sz w:val="28"/>
          <w:szCs w:val="28"/>
          <w:lang w:eastAsia="zh-CN"/>
        </w:rPr>
        <w:t>Поплевко</w:t>
      </w:r>
      <w:proofErr w:type="spellEnd"/>
      <w:r w:rsidR="001A40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Он</w:t>
      </w:r>
      <w:r w:rsidR="001A407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познакомил</w:t>
      </w:r>
      <w:proofErr w:type="gramEnd"/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членов ЦДИ с программой проведения КТД  «</w:t>
      </w:r>
      <w:r w:rsidR="00F94DE4">
        <w:rPr>
          <w:rFonts w:ascii="Times New Roman" w:eastAsia="Times New Roman" w:hAnsi="Times New Roman" w:cs="Times New Roman"/>
          <w:sz w:val="28"/>
          <w:szCs w:val="28"/>
          <w:lang w:eastAsia="zh-CN"/>
        </w:rPr>
        <w:t>Осенний калейдоскоп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» и предложила провести КТД согласно данной программе:</w:t>
      </w:r>
    </w:p>
    <w:p w:rsidR="006D56EE" w:rsidRDefault="006D56EE" w:rsidP="00F9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94DE4" w:rsidRDefault="00F94DE4" w:rsidP="00F9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bookmarkStart w:id="0" w:name="_GoBack"/>
      <w:bookmarkEnd w:id="0"/>
      <w:r w:rsidRPr="004A734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Программа проведения КТД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Осенний калейдоскоп</w:t>
      </w:r>
      <w:r w:rsidRPr="004A734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».</w:t>
      </w:r>
    </w:p>
    <w:p w:rsidR="00F94DE4" w:rsidRPr="004A7343" w:rsidRDefault="00F94DE4" w:rsidP="00F9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4A734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Сроки проведения с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20 по 24</w:t>
      </w:r>
      <w:r w:rsidRPr="004A734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октября.</w:t>
      </w:r>
    </w:p>
    <w:p w:rsidR="00F94DE4" w:rsidRPr="004A7343" w:rsidRDefault="00F94DE4" w:rsidP="00F9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94DE4" w:rsidRDefault="00F94DE4" w:rsidP="00F9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КТД «Осенний калейдоскоп»</w:t>
      </w:r>
    </w:p>
    <w:p w:rsidR="00F94DE4" w:rsidRPr="004A7343" w:rsidRDefault="00F94DE4" w:rsidP="00F9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tbl>
      <w:tblPr>
        <w:tblStyle w:val="a3"/>
        <w:tblpPr w:leftFromText="180" w:rightFromText="180" w:vertAnchor="text" w:horzAnchor="page" w:tblpX="1717" w:tblpY="156"/>
        <w:tblW w:w="10099" w:type="dxa"/>
        <w:tblLayout w:type="fixed"/>
        <w:tblLook w:val="04A0" w:firstRow="1" w:lastRow="0" w:firstColumn="1" w:lastColumn="0" w:noHBand="0" w:noVBand="1"/>
      </w:tblPr>
      <w:tblGrid>
        <w:gridCol w:w="566"/>
        <w:gridCol w:w="3519"/>
        <w:gridCol w:w="990"/>
        <w:gridCol w:w="1418"/>
        <w:gridCol w:w="3606"/>
      </w:tblGrid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«Чудесные краски осени»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«В гостях у осени»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 классы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«Я об осени стихами расскажу…»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Смотр-конкурс поделок из природного материала «Осенняя фантазия»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1-11 классы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вожатая, 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Осенняя игра «Поле Чудес»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7-8 классы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Педагог-организатор, классные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мероприятие «Осенний переполох»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5-6 классы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«Осенний бал»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вожатая, </w:t>
            </w:r>
          </w:p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педагог-организатор, классные руководители 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в осенний лес, парк с оформлением фоторепортажа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20-24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мероприятие «Праздник осени»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20-24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1-5 классы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94DE4" w:rsidTr="00F94D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мероприятие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Осень-дивная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пора»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20-24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6-11  классы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E4" w:rsidRDefault="00F94DE4" w:rsidP="00F94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4A7343" w:rsidRPr="004A7343" w:rsidRDefault="004A7343" w:rsidP="00F9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7343" w:rsidRDefault="004A7343" w:rsidP="004A7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73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четвертому вопросу выступила советник директора по воспитанию Е.А. Сидорова. Она предложила выбрать </w:t>
      </w:r>
      <w:proofErr w:type="spellStart"/>
      <w:r w:rsidRPr="004A73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Таратухину</w:t>
      </w:r>
      <w:proofErr w:type="spellEnd"/>
      <w:r w:rsidRPr="004A73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С.В. уполномоченным по правам ребенка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94DE4" w:rsidRPr="004A7343" w:rsidRDefault="00F94DE4" w:rsidP="004A7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пятому вопросу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советник директора по воспитанию, предложила на утверждение три кандидатуры на пост президента школьного ученического самоуправления: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Пащинскова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Злата 7а класс,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Ходыкин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Владимир 11класс,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Шаповалова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Мария 8б класс.</w:t>
      </w:r>
    </w:p>
    <w:p w:rsidR="004A7343" w:rsidRPr="004A7343" w:rsidRDefault="004A7343" w:rsidP="004A7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Решение:</w:t>
      </w: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A7343" w:rsidRPr="004A7343" w:rsidRDefault="004A7343" w:rsidP="004A73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памятки для обучающихся и родителей о правилах поведения в школе, </w:t>
      </w:r>
      <w:proofErr w:type="gramStart"/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 памятки</w:t>
      </w:r>
      <w:proofErr w:type="gramEnd"/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сайте.</w:t>
      </w:r>
    </w:p>
    <w:p w:rsidR="004A7343" w:rsidRPr="004A7343" w:rsidRDefault="004A7343" w:rsidP="004A73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Занятость учащихся в учреждениях дополнительного образования и внеурочной деятельности составляет 100%.</w:t>
      </w:r>
    </w:p>
    <w:p w:rsidR="004A7343" w:rsidRPr="004A7343" w:rsidRDefault="004A7343" w:rsidP="004A73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программу проведения КТД «Краски осени -2024» согласно предложенной председателем культуры  программы.</w:t>
      </w:r>
    </w:p>
    <w:p w:rsidR="004A7343" w:rsidRPr="00F94DE4" w:rsidRDefault="004A7343" w:rsidP="004A73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</w:t>
      </w:r>
      <w:proofErr w:type="spellStart"/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Таратухину</w:t>
      </w:r>
      <w:proofErr w:type="spellEnd"/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на должность уполномоченного по правам ребенка.</w:t>
      </w:r>
    </w:p>
    <w:p w:rsidR="00F94DE4" w:rsidRPr="004A7343" w:rsidRDefault="00F94DE4" w:rsidP="004A73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кандидатуры, в срок до  13.10.2025 разработать предвыборные программы и оформить стенд. 20.10.2025  выступить с агитационной речью на общешкольной линейке.</w:t>
      </w:r>
      <w:r w:rsidR="005E2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5 ноября провести агитацию для обучающихся начальной школы.</w:t>
      </w:r>
    </w:p>
    <w:p w:rsidR="004A7343" w:rsidRPr="004A7343" w:rsidRDefault="004A7343" w:rsidP="004A7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F94DE4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10.</w:t>
      </w:r>
      <w:r w:rsidR="00F94DE4">
        <w:rPr>
          <w:rFonts w:ascii="Times New Roman" w:eastAsia="Times New Roman" w:hAnsi="Times New Roman" w:cs="Times New Roman"/>
          <w:sz w:val="28"/>
          <w:szCs w:val="28"/>
          <w:lang w:eastAsia="zh-CN"/>
        </w:rPr>
        <w:t>2025</w:t>
      </w: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Председатель_________________________________________________</w:t>
      </w: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A7343" w:rsidRPr="004A7343" w:rsidRDefault="004A7343" w:rsidP="004A73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4A7343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Секретарь:_____________________________________________________</w:t>
      </w:r>
    </w:p>
    <w:p w:rsidR="00C0006C" w:rsidRDefault="00C0006C"/>
    <w:sectPr w:rsidR="00C0006C">
      <w:pgSz w:w="11906" w:h="16838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03"/>
    <w:rsid w:val="001A407C"/>
    <w:rsid w:val="004A7343"/>
    <w:rsid w:val="005E2A84"/>
    <w:rsid w:val="006D56EE"/>
    <w:rsid w:val="00C0006C"/>
    <w:rsid w:val="00F94DE4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DE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DE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Server</cp:lastModifiedBy>
  <cp:revision>3</cp:revision>
  <dcterms:created xsi:type="dcterms:W3CDTF">2025-11-13T12:20:00Z</dcterms:created>
  <dcterms:modified xsi:type="dcterms:W3CDTF">2025-11-14T08:43:00Z</dcterms:modified>
</cp:coreProperties>
</file>