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28" w:rsidRDefault="00AC3728" w:rsidP="00AC3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728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0" w:type="auto"/>
        <w:tblCellSpacing w:w="0" w:type="dxa"/>
        <w:tblLook w:val="04A0"/>
      </w:tblPr>
      <w:tblGrid>
        <w:gridCol w:w="1545"/>
        <w:gridCol w:w="8046"/>
      </w:tblGrid>
      <w:tr w:rsidR="00AC3728" w:rsidRPr="00AC3728" w:rsidTr="00AC3728">
        <w:trPr>
          <w:trHeight w:val="313"/>
          <w:tblCellSpacing w:w="0" w:type="dxa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Исупова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Александров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</w:p>
        </w:tc>
      </w:tr>
      <w:tr w:rsidR="00AC3728" w:rsidRPr="00AC3728" w:rsidTr="00AC3728">
        <w:trPr>
          <w:trHeight w:val="313"/>
          <w:tblCellSpacing w:w="0" w:type="dxa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Карелина Александра Александро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</w:t>
            </w:r>
          </w:p>
        </w:tc>
      </w:tr>
      <w:tr w:rsidR="00AC3728" w:rsidRPr="00AC3728" w:rsidTr="00AC3728">
        <w:trPr>
          <w:trHeight w:val="313"/>
          <w:tblCellSpacing w:w="0" w:type="dxa"/>
        </w:trPr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Конкина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Кристина Юрьевна</w:t>
            </w:r>
          </w:p>
        </w:tc>
      </w:tr>
      <w:tr w:rsidR="00AC3728" w:rsidRPr="00AC3728" w:rsidTr="00AC3728">
        <w:trPr>
          <w:trHeight w:val="161"/>
          <w:tblCellSpacing w:w="0" w:type="dxa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6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6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Косоножкин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Даниил Евгеньевич</w:t>
            </w:r>
          </w:p>
        </w:tc>
      </w:tr>
      <w:tr w:rsidR="00AC3728" w:rsidRPr="00AC3728" w:rsidTr="00AC3728">
        <w:trPr>
          <w:trHeight w:val="161"/>
          <w:tblCellSpacing w:w="0" w:type="dxa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6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6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Манаков Руслан Сергеевич</w:t>
            </w:r>
          </w:p>
        </w:tc>
      </w:tr>
      <w:tr w:rsidR="00AC3728" w:rsidRPr="00AC3728" w:rsidTr="00AC3728">
        <w:trPr>
          <w:trHeight w:val="161"/>
          <w:tblCellSpacing w:w="0" w:type="dxa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6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6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Манакова Анастасия Александров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</w:p>
        </w:tc>
      </w:tr>
      <w:tr w:rsidR="00AC3728" w:rsidRPr="00AC3728" w:rsidTr="00AC3728">
        <w:trPr>
          <w:trHeight w:val="161"/>
          <w:tblCellSpacing w:w="0" w:type="dxa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6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6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Мордвинкина Юлия  Александров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</w:p>
        </w:tc>
      </w:tr>
      <w:tr w:rsidR="00AC3728" w:rsidRPr="00AC3728" w:rsidTr="00AC3728">
        <w:trPr>
          <w:trHeight w:val="166"/>
          <w:tblCellSpacing w:w="0" w:type="dxa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6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6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Морсин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Артем Дмитриевич</w:t>
            </w:r>
          </w:p>
        </w:tc>
      </w:tr>
      <w:tr w:rsidR="00AC3728" w:rsidRPr="00AC3728" w:rsidTr="00AC3728">
        <w:trPr>
          <w:trHeight w:val="178"/>
          <w:tblCellSpacing w:w="0" w:type="dxa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 Михаил Александрович</w:t>
            </w:r>
          </w:p>
        </w:tc>
      </w:tr>
      <w:tr w:rsidR="00AC3728" w:rsidRPr="00AC3728" w:rsidTr="00AC3728">
        <w:trPr>
          <w:trHeight w:val="193"/>
          <w:tblCellSpacing w:w="0" w:type="dxa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Сокирко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Яна Сергеевна</w:t>
            </w:r>
          </w:p>
        </w:tc>
      </w:tr>
      <w:tr w:rsidR="00AC3728" w:rsidRPr="00AC3728" w:rsidTr="00AC3728">
        <w:trPr>
          <w:trHeight w:val="187"/>
          <w:tblCellSpacing w:w="0" w:type="dxa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8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8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Тимофеева Виктория Александр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овна</w:t>
            </w:r>
          </w:p>
        </w:tc>
      </w:tr>
      <w:tr w:rsidR="00AC3728" w:rsidRPr="00AC3728" w:rsidTr="00AC3728">
        <w:trPr>
          <w:trHeight w:val="193"/>
          <w:tblCellSpacing w:w="0" w:type="dxa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Ходыкин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Владимир Владимиров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</w:t>
            </w:r>
          </w:p>
        </w:tc>
      </w:tr>
      <w:tr w:rsidR="00AC3728" w:rsidRPr="00AC3728" w:rsidTr="00AC3728">
        <w:trPr>
          <w:trHeight w:val="208"/>
          <w:tblCellSpacing w:w="0" w:type="dxa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20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spacing w:after="0" w:line="20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Шкуратова  Вероника Артемовна</w:t>
            </w:r>
          </w:p>
        </w:tc>
      </w:tr>
    </w:tbl>
    <w:p w:rsidR="00AC3728" w:rsidRDefault="00AC3728" w:rsidP="00AC37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728" w:rsidRDefault="00AC3728" w:rsidP="00AC3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728">
        <w:rPr>
          <w:rFonts w:ascii="Times New Roman" w:hAnsi="Times New Roman" w:cs="Times New Roman"/>
          <w:b/>
          <w:sz w:val="28"/>
          <w:szCs w:val="28"/>
        </w:rPr>
        <w:t>9а класс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4"/>
        <w:gridCol w:w="7992"/>
      </w:tblGrid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Акопян Диана </w:t>
            </w: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Вагеевна</w:t>
            </w:r>
            <w:proofErr w:type="spellEnd"/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 Валерий Александров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3728" w:rsidRPr="00AC3728" w:rsidRDefault="00AC3728" w:rsidP="00AC37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Верейко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Игорь Евгеньевич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Говорухин Александр Максимов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Каргина Анастасия Евгеньевна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Кравцова Алиса Владимировна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Кудинова Дарья Сергеевна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Лиманский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Рамир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Артурович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Меркулов Кирилл Николаевич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Муращенко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Вячеслав Русланович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Никулина Софья Дмитриевна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Оганисян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Артем </w:t>
            </w: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Агасиевич</w:t>
            </w:r>
            <w:proofErr w:type="spellEnd"/>
          </w:p>
        </w:tc>
      </w:tr>
      <w:tr w:rsidR="00AC3728" w:rsidRPr="00AC3728" w:rsidTr="00AC3728">
        <w:trPr>
          <w:trHeight w:val="183"/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Першикова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Владимировна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 Кирилл Петрович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Сойма Кристина Владимировна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Сулинова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Ивановна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Турилина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Елизавета Романовна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Целикова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Вероника Валерьевна</w:t>
            </w:r>
          </w:p>
        </w:tc>
      </w:tr>
      <w:tr w:rsidR="00AC3728" w:rsidRPr="00AC3728" w:rsidTr="00AC3728">
        <w:trPr>
          <w:tblCellSpacing w:w="0" w:type="dxa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AC3728" w:rsidRPr="00AC3728" w:rsidRDefault="00AC3728" w:rsidP="00AC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Чукарин</w:t>
            </w:r>
            <w:proofErr w:type="spellEnd"/>
            <w:r w:rsidRPr="00AC37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Сергеевич</w:t>
            </w:r>
          </w:p>
        </w:tc>
      </w:tr>
    </w:tbl>
    <w:p w:rsidR="00AC3728" w:rsidRPr="00AC3728" w:rsidRDefault="00AC3728" w:rsidP="00AC37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C3728" w:rsidRPr="00AC3728" w:rsidSect="00EB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C17" w:rsidRDefault="00D50C17" w:rsidP="00AC3728">
      <w:pPr>
        <w:spacing w:after="0" w:line="240" w:lineRule="auto"/>
      </w:pPr>
      <w:r>
        <w:separator/>
      </w:r>
    </w:p>
  </w:endnote>
  <w:endnote w:type="continuationSeparator" w:id="0">
    <w:p w:rsidR="00D50C17" w:rsidRDefault="00D50C17" w:rsidP="00AC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C17" w:rsidRDefault="00D50C17" w:rsidP="00AC3728">
      <w:pPr>
        <w:spacing w:after="0" w:line="240" w:lineRule="auto"/>
      </w:pPr>
      <w:r>
        <w:separator/>
      </w:r>
    </w:p>
  </w:footnote>
  <w:footnote w:type="continuationSeparator" w:id="0">
    <w:p w:rsidR="00D50C17" w:rsidRDefault="00D50C17" w:rsidP="00AC37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3728"/>
    <w:rsid w:val="00521C2C"/>
    <w:rsid w:val="00620F7C"/>
    <w:rsid w:val="00AC3728"/>
    <w:rsid w:val="00D50C17"/>
    <w:rsid w:val="00EB1283"/>
    <w:rsid w:val="00F9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3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C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C3728"/>
  </w:style>
  <w:style w:type="paragraph" w:styleId="a6">
    <w:name w:val="footer"/>
    <w:basedOn w:val="a"/>
    <w:link w:val="a7"/>
    <w:uiPriority w:val="99"/>
    <w:semiHidden/>
    <w:unhideWhenUsed/>
    <w:rsid w:val="00AC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C37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2025-10-13T12:15:00Z</dcterms:created>
  <dcterms:modified xsi:type="dcterms:W3CDTF">2025-10-13T12:19:00Z</dcterms:modified>
</cp:coreProperties>
</file>