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1C20A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Рассказ «</w:t>
      </w:r>
      <w:proofErr w:type="spellStart"/>
      <w:r w:rsidRPr="0018026D">
        <w:rPr>
          <w:sz w:val="28"/>
          <w:szCs w:val="28"/>
        </w:rPr>
        <w:t>Федотка</w:t>
      </w:r>
      <w:proofErr w:type="spellEnd"/>
      <w:r w:rsidRPr="0018026D">
        <w:rPr>
          <w:sz w:val="28"/>
          <w:szCs w:val="28"/>
        </w:rPr>
        <w:t xml:space="preserve">», представляющий собой отрывок из романа «Поднятая целина», состоит из нескольких эпизодов, связанных одними и </w:t>
      </w:r>
      <w:proofErr w:type="gramStart"/>
      <w:r w:rsidRPr="0018026D">
        <w:rPr>
          <w:sz w:val="28"/>
          <w:szCs w:val="28"/>
        </w:rPr>
        <w:t>теми же персонажами</w:t>
      </w:r>
      <w:proofErr w:type="gramEnd"/>
      <w:r w:rsidRPr="0018026D">
        <w:rPr>
          <w:sz w:val="28"/>
          <w:szCs w:val="28"/>
        </w:rPr>
        <w:t xml:space="preserve"> и единой событийной нитью. </w:t>
      </w:r>
    </w:p>
    <w:p w14:paraId="2BCDB428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События можно представить в виде трех частей </w:t>
      </w:r>
      <w:proofErr w:type="spellStart"/>
      <w:r w:rsidRPr="0018026D">
        <w:rPr>
          <w:sz w:val="28"/>
          <w:szCs w:val="28"/>
        </w:rPr>
        <w:t>кадроплана</w:t>
      </w:r>
      <w:proofErr w:type="spellEnd"/>
      <w:r w:rsidRPr="0018026D">
        <w:rPr>
          <w:sz w:val="28"/>
          <w:szCs w:val="28"/>
        </w:rPr>
        <w:t xml:space="preserve">, </w:t>
      </w:r>
      <w:proofErr w:type="gramStart"/>
      <w:r w:rsidRPr="0018026D">
        <w:rPr>
          <w:sz w:val="28"/>
          <w:szCs w:val="28"/>
        </w:rPr>
        <w:t>например</w:t>
      </w:r>
      <w:proofErr w:type="gramEnd"/>
      <w:r w:rsidRPr="0018026D">
        <w:rPr>
          <w:sz w:val="28"/>
          <w:szCs w:val="28"/>
        </w:rPr>
        <w:t>:</w:t>
      </w:r>
    </w:p>
    <w:p w14:paraId="2A0BE074" w14:textId="15C7B192" w:rsidR="003C4191" w:rsidRPr="0018026D" w:rsidRDefault="003C4191" w:rsidP="003C4191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8026D">
        <w:rPr>
          <w:b/>
          <w:bCs/>
          <w:i/>
          <w:iCs/>
          <w:sz w:val="28"/>
          <w:szCs w:val="28"/>
        </w:rPr>
        <w:t>Действие 1</w:t>
      </w:r>
    </w:p>
    <w:p w14:paraId="0D8527B2" w14:textId="0AFDF30C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Первая встреча героев: весной Давыдов, встретив ватагу школьников, замечает «парнишку лет семи, босого, </w:t>
      </w:r>
      <w:proofErr w:type="gramStart"/>
      <w:r w:rsidRPr="0018026D">
        <w:rPr>
          <w:sz w:val="28"/>
          <w:szCs w:val="28"/>
        </w:rPr>
        <w:t>белоголового»  и</w:t>
      </w:r>
      <w:proofErr w:type="gramEnd"/>
      <w:r w:rsidRPr="0018026D">
        <w:rPr>
          <w:sz w:val="28"/>
          <w:szCs w:val="28"/>
        </w:rPr>
        <w:t xml:space="preserve"> заводит с ним беседу.</w:t>
      </w:r>
    </w:p>
    <w:p w14:paraId="21CF643B" w14:textId="03C8D4AF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Построим сцену так, чтобы центральное место заняла характеристика персонажей и оценка их поступков.  </w:t>
      </w:r>
    </w:p>
    <w:p w14:paraId="2C44FA09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- Каким вам представляется Давыдов – председатель колхоза?</w:t>
      </w:r>
    </w:p>
    <w:p w14:paraId="6D38F37F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Как ведет себя </w:t>
      </w:r>
      <w:proofErr w:type="spellStart"/>
      <w:r w:rsidRPr="0018026D">
        <w:rPr>
          <w:sz w:val="28"/>
          <w:szCs w:val="28"/>
        </w:rPr>
        <w:t>Федотка</w:t>
      </w:r>
      <w:proofErr w:type="spellEnd"/>
      <w:r w:rsidRPr="0018026D">
        <w:rPr>
          <w:sz w:val="28"/>
          <w:szCs w:val="28"/>
        </w:rPr>
        <w:t xml:space="preserve"> в разговоре с председателем? (Он независим, откровенен).</w:t>
      </w:r>
    </w:p>
    <w:p w14:paraId="3CE2533C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Как ведет себя Давыдов? (Ему нравится беседа, он любуется непосредственностью </w:t>
      </w:r>
      <w:proofErr w:type="spellStart"/>
      <w:r w:rsidRPr="0018026D">
        <w:rPr>
          <w:sz w:val="28"/>
          <w:szCs w:val="28"/>
        </w:rPr>
        <w:t>Федотки</w:t>
      </w:r>
      <w:proofErr w:type="spellEnd"/>
      <w:r w:rsidRPr="0018026D">
        <w:rPr>
          <w:sz w:val="28"/>
          <w:szCs w:val="28"/>
        </w:rPr>
        <w:t>. Его забавлял эпизод знакомства, поэтому он «улыбался, ощущал редкостную теплоту на сердце и влагу на глазах»).</w:t>
      </w:r>
    </w:p>
    <w:p w14:paraId="51A007A0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Как строится беседа ребенка и взрослого? (Беседа строится на равных, Давыдов обращается к мальчику с шуточной, но подчеркнутой солидностью: Федот </w:t>
      </w:r>
      <w:proofErr w:type="spellStart"/>
      <w:r w:rsidRPr="0018026D">
        <w:rPr>
          <w:sz w:val="28"/>
          <w:szCs w:val="28"/>
        </w:rPr>
        <w:t>Демидыч</w:t>
      </w:r>
      <w:proofErr w:type="spellEnd"/>
      <w:r w:rsidRPr="0018026D">
        <w:rPr>
          <w:sz w:val="28"/>
          <w:szCs w:val="28"/>
        </w:rPr>
        <w:t xml:space="preserve">, </w:t>
      </w:r>
      <w:proofErr w:type="spellStart"/>
      <w:r w:rsidRPr="0018026D">
        <w:rPr>
          <w:sz w:val="28"/>
          <w:szCs w:val="28"/>
        </w:rPr>
        <w:t>Федотка</w:t>
      </w:r>
      <w:proofErr w:type="spellEnd"/>
      <w:r w:rsidRPr="0018026D">
        <w:rPr>
          <w:sz w:val="28"/>
          <w:szCs w:val="28"/>
        </w:rPr>
        <w:t xml:space="preserve"> </w:t>
      </w:r>
      <w:proofErr w:type="spellStart"/>
      <w:r w:rsidRPr="0018026D">
        <w:rPr>
          <w:sz w:val="28"/>
          <w:szCs w:val="28"/>
        </w:rPr>
        <w:t>Демидыч</w:t>
      </w:r>
      <w:proofErr w:type="spellEnd"/>
      <w:r w:rsidRPr="0018026D">
        <w:rPr>
          <w:sz w:val="28"/>
          <w:szCs w:val="28"/>
        </w:rPr>
        <w:t xml:space="preserve">. С напускной серьезностью Давыдов подчеркивает их равенство: «ну, теперь, </w:t>
      </w:r>
      <w:proofErr w:type="spellStart"/>
      <w:r w:rsidRPr="0018026D">
        <w:rPr>
          <w:sz w:val="28"/>
          <w:szCs w:val="28"/>
        </w:rPr>
        <w:t>Федотка</w:t>
      </w:r>
      <w:proofErr w:type="spellEnd"/>
      <w:r w:rsidRPr="0018026D">
        <w:rPr>
          <w:sz w:val="28"/>
          <w:szCs w:val="28"/>
        </w:rPr>
        <w:t>, давай я твой палец укушу».   В речи Давыдова можно заметить дружескую заботу о новом знакомом: «так сопли надо выбивать, факт»).</w:t>
      </w:r>
    </w:p>
    <w:p w14:paraId="0351755F" w14:textId="01D38E39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- Почему Давыдов идет на сб</w:t>
      </w:r>
      <w:r w:rsidR="00146EF5" w:rsidRPr="0018026D">
        <w:rPr>
          <w:sz w:val="28"/>
          <w:szCs w:val="28"/>
        </w:rPr>
        <w:t>л</w:t>
      </w:r>
      <w:r w:rsidRPr="0018026D">
        <w:rPr>
          <w:sz w:val="28"/>
          <w:szCs w:val="28"/>
        </w:rPr>
        <w:t>ижение с мальчиком?</w:t>
      </w:r>
    </w:p>
    <w:p w14:paraId="671074BB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 Первая часть рассказа позволяет нам представить героев, особенно это важно в смысле характеристики Давыдова.</w:t>
      </w:r>
    </w:p>
    <w:p w14:paraId="49E450AE" w14:textId="77777777" w:rsidR="003C4191" w:rsidRPr="0018026D" w:rsidRDefault="003C4191" w:rsidP="003C4191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2FAF1BA9" w14:textId="0757AF14" w:rsidR="003C4191" w:rsidRPr="0018026D" w:rsidRDefault="003C4191" w:rsidP="003C4191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8026D">
        <w:rPr>
          <w:b/>
          <w:bCs/>
          <w:i/>
          <w:iCs/>
          <w:sz w:val="28"/>
          <w:szCs w:val="28"/>
        </w:rPr>
        <w:t>Действие 2</w:t>
      </w:r>
    </w:p>
    <w:p w14:paraId="55D32F6E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</w:p>
    <w:p w14:paraId="48507DE1" w14:textId="27DEF88C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- Вторая встреча героев: в к</w:t>
      </w:r>
      <w:r w:rsidR="00146EF5" w:rsidRPr="0018026D">
        <w:rPr>
          <w:sz w:val="28"/>
          <w:szCs w:val="28"/>
        </w:rPr>
        <w:t xml:space="preserve">онце лета он встречает </w:t>
      </w:r>
      <w:proofErr w:type="spellStart"/>
      <w:r w:rsidR="00146EF5" w:rsidRPr="0018026D">
        <w:rPr>
          <w:sz w:val="28"/>
          <w:szCs w:val="28"/>
        </w:rPr>
        <w:t>Федотку</w:t>
      </w:r>
      <w:proofErr w:type="spellEnd"/>
      <w:r w:rsidR="00146EF5" w:rsidRPr="0018026D">
        <w:rPr>
          <w:sz w:val="28"/>
          <w:szCs w:val="28"/>
        </w:rPr>
        <w:t xml:space="preserve"> </w:t>
      </w:r>
      <w:r w:rsidRPr="0018026D">
        <w:rPr>
          <w:sz w:val="28"/>
          <w:szCs w:val="28"/>
        </w:rPr>
        <w:t xml:space="preserve">в школе, где мальчик, пытаясь привлечь внимание Давыдова, достает из кармана ручную гранату – лимонку. К счастью, граната оказывается без капсюля, а мальчик </w:t>
      </w:r>
      <w:r w:rsidRPr="0018026D">
        <w:rPr>
          <w:sz w:val="28"/>
          <w:szCs w:val="28"/>
        </w:rPr>
        <w:lastRenderedPageBreak/>
        <w:t>показывает Давыдову место, где была найдена страшная находка.</w:t>
      </w:r>
    </w:p>
    <w:p w14:paraId="23909D09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 Вторая часть (первая при работе по второму варианту </w:t>
      </w:r>
      <w:proofErr w:type="spellStart"/>
      <w:r w:rsidRPr="0018026D">
        <w:rPr>
          <w:sz w:val="28"/>
          <w:szCs w:val="28"/>
        </w:rPr>
        <w:t>кадроплана</w:t>
      </w:r>
      <w:proofErr w:type="spellEnd"/>
      <w:r w:rsidRPr="0018026D">
        <w:rPr>
          <w:sz w:val="28"/>
          <w:szCs w:val="28"/>
        </w:rPr>
        <w:t xml:space="preserve">), самая объемная, самая важная и психологически яркая. Давыдов идет в школу, чтобы оценить, какой ремонт необходим зданию к началу учебного года. </w:t>
      </w:r>
    </w:p>
    <w:p w14:paraId="7DE5234E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- Оцените круг забот Давыдова.</w:t>
      </w:r>
    </w:p>
    <w:p w14:paraId="5A885AA6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- Как ведет себя Давыдов в классе?</w:t>
      </w:r>
    </w:p>
    <w:p w14:paraId="3C0A8120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Шарик из трубки — шалость </w:t>
      </w:r>
      <w:proofErr w:type="spellStart"/>
      <w:r w:rsidRPr="0018026D">
        <w:rPr>
          <w:sz w:val="28"/>
          <w:szCs w:val="28"/>
        </w:rPr>
        <w:t>Федотки</w:t>
      </w:r>
      <w:proofErr w:type="spellEnd"/>
      <w:r w:rsidRPr="0018026D">
        <w:rPr>
          <w:sz w:val="28"/>
          <w:szCs w:val="28"/>
        </w:rPr>
        <w:t>.</w:t>
      </w:r>
    </w:p>
    <w:p w14:paraId="7A0874E6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 Давыдов не обижается на детскую проказу, он прекрасно сознает, что перед ним ребятишки, которым свойственно проказить. Этим и объясняется его хозяйская предусмотрительность: «Купить ящик стекла. Наверное, нет в запасе ни одного листа, </w:t>
      </w:r>
      <w:proofErr w:type="gramStart"/>
      <w:r w:rsidRPr="0018026D">
        <w:rPr>
          <w:sz w:val="28"/>
          <w:szCs w:val="28"/>
        </w:rPr>
        <w:t>а</w:t>
      </w:r>
      <w:proofErr w:type="gramEnd"/>
      <w:r w:rsidRPr="0018026D">
        <w:rPr>
          <w:sz w:val="28"/>
          <w:szCs w:val="28"/>
        </w:rPr>
        <w:t xml:space="preserve"> чтобы ребята не колотили стекла – это же невозможное дело, факт!»</w:t>
      </w:r>
    </w:p>
    <w:p w14:paraId="31799850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 Однако Давыдов увлекся детской шалостью, ему интересна обстановка в классе: «улыбаясь… бегло осмотрел», «ждал, не сводя смеющихся глаз…», «глянул на плутовскую рожицу и сам чуть не рассмеялся вслух».</w:t>
      </w:r>
    </w:p>
    <w:p w14:paraId="20D4F92D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 Мальчишество Давыдова. По авторской оценке – «непростительное ребячество».</w:t>
      </w:r>
    </w:p>
    <w:p w14:paraId="2567EB19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 </w:t>
      </w:r>
      <w:proofErr w:type="spellStart"/>
      <w:r w:rsidRPr="0018026D">
        <w:rPr>
          <w:sz w:val="28"/>
          <w:szCs w:val="28"/>
        </w:rPr>
        <w:t>Федотка</w:t>
      </w:r>
      <w:proofErr w:type="spellEnd"/>
      <w:r w:rsidRPr="0018026D">
        <w:rPr>
          <w:sz w:val="28"/>
          <w:szCs w:val="28"/>
        </w:rPr>
        <w:t xml:space="preserve"> не только узнал старого знакомого, но и настойчиво требовал продолжения знакомства, напоминая о прежней встрече: «знаками настойчиво прося показать, как у того обстоит дело с зубом». </w:t>
      </w:r>
    </w:p>
    <w:p w14:paraId="4DED234F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Что ощущает Давыдов, увидев в руках </w:t>
      </w:r>
      <w:proofErr w:type="spellStart"/>
      <w:r w:rsidRPr="0018026D">
        <w:rPr>
          <w:sz w:val="28"/>
          <w:szCs w:val="28"/>
        </w:rPr>
        <w:t>Федотки</w:t>
      </w:r>
      <w:proofErr w:type="spellEnd"/>
      <w:r w:rsidRPr="0018026D">
        <w:rPr>
          <w:sz w:val="28"/>
          <w:szCs w:val="28"/>
        </w:rPr>
        <w:t xml:space="preserve"> гранату?</w:t>
      </w:r>
    </w:p>
    <w:p w14:paraId="1D707148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- Какой выход находит председатель (нож – переключение внимания)?</w:t>
      </w:r>
    </w:p>
    <w:p w14:paraId="7DB699FD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Обмен, переживания </w:t>
      </w:r>
      <w:proofErr w:type="spellStart"/>
      <w:r w:rsidRPr="0018026D">
        <w:rPr>
          <w:sz w:val="28"/>
          <w:szCs w:val="28"/>
        </w:rPr>
        <w:t>Федотки</w:t>
      </w:r>
      <w:proofErr w:type="spellEnd"/>
      <w:r w:rsidRPr="0018026D">
        <w:rPr>
          <w:sz w:val="28"/>
          <w:szCs w:val="28"/>
        </w:rPr>
        <w:t xml:space="preserve"> по поводу справедливости обмена.</w:t>
      </w:r>
    </w:p>
    <w:p w14:paraId="613E8003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Мука для учительницы. Давыдов доверяет своим ощущениям. Он сначала выписывает распоряжение выдать продукты, а затем только интересуется подробностями ее существования в правлении.</w:t>
      </w:r>
    </w:p>
    <w:p w14:paraId="35C1CBBB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 </w:t>
      </w:r>
      <w:proofErr w:type="spellStart"/>
      <w:r w:rsidRPr="0018026D">
        <w:rPr>
          <w:sz w:val="28"/>
          <w:szCs w:val="28"/>
        </w:rPr>
        <w:t>Федотка</w:t>
      </w:r>
      <w:proofErr w:type="spellEnd"/>
      <w:r w:rsidRPr="0018026D">
        <w:rPr>
          <w:sz w:val="28"/>
          <w:szCs w:val="28"/>
        </w:rPr>
        <w:t xml:space="preserve"> показывает Давыдову место (сарай Фрола Рваного), где нашел «штуковину». </w:t>
      </w:r>
    </w:p>
    <w:p w14:paraId="585E363E" w14:textId="77777777" w:rsidR="003C4191" w:rsidRPr="0018026D" w:rsidRDefault="003C4191" w:rsidP="003C4191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772026C3" w14:textId="77777777" w:rsidR="003C4191" w:rsidRPr="0018026D" w:rsidRDefault="003C4191" w:rsidP="003C4191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56F808D0" w14:textId="3153CE5A" w:rsidR="003C4191" w:rsidRPr="0018026D" w:rsidRDefault="003C4191" w:rsidP="003C4191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8026D">
        <w:rPr>
          <w:b/>
          <w:bCs/>
          <w:i/>
          <w:iCs/>
          <w:sz w:val="28"/>
          <w:szCs w:val="28"/>
        </w:rPr>
        <w:lastRenderedPageBreak/>
        <w:t>Действие 3</w:t>
      </w:r>
    </w:p>
    <w:p w14:paraId="2C2F099D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</w:p>
    <w:p w14:paraId="52F9ECA4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Третья часть, самая короткая, посвящена </w:t>
      </w:r>
      <w:proofErr w:type="gramStart"/>
      <w:r w:rsidRPr="0018026D">
        <w:rPr>
          <w:sz w:val="28"/>
          <w:szCs w:val="28"/>
        </w:rPr>
        <w:t>поиску  опасного</w:t>
      </w:r>
      <w:proofErr w:type="gramEnd"/>
      <w:r w:rsidRPr="0018026D">
        <w:rPr>
          <w:sz w:val="28"/>
          <w:szCs w:val="28"/>
        </w:rPr>
        <w:t xml:space="preserve"> «клада».</w:t>
      </w:r>
    </w:p>
    <w:p w14:paraId="509B692A" w14:textId="277BFF6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      Давыдов и старый кузнец находят </w:t>
      </w:r>
      <w:proofErr w:type="gramStart"/>
      <w:r w:rsidRPr="0018026D">
        <w:rPr>
          <w:sz w:val="28"/>
          <w:szCs w:val="28"/>
        </w:rPr>
        <w:t>спрятанный  пулемет</w:t>
      </w:r>
      <w:proofErr w:type="gramEnd"/>
      <w:r w:rsidRPr="0018026D">
        <w:rPr>
          <w:sz w:val="28"/>
          <w:szCs w:val="28"/>
        </w:rPr>
        <w:t xml:space="preserve">. </w:t>
      </w:r>
    </w:p>
    <w:p w14:paraId="751E5FE6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 Почему Давыдов решил, что в сарае обязательно должно быть что-то еще, помимо найденной </w:t>
      </w:r>
      <w:proofErr w:type="spellStart"/>
      <w:r w:rsidRPr="0018026D">
        <w:rPr>
          <w:sz w:val="28"/>
          <w:szCs w:val="28"/>
        </w:rPr>
        <w:t>Федоткой</w:t>
      </w:r>
      <w:proofErr w:type="spellEnd"/>
      <w:r w:rsidRPr="0018026D">
        <w:rPr>
          <w:sz w:val="28"/>
          <w:szCs w:val="28"/>
        </w:rPr>
        <w:t xml:space="preserve"> гранаты без капсюля?</w:t>
      </w:r>
    </w:p>
    <w:p w14:paraId="2951ED1F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- Почему так важно было обнаружить «клад» в старом сарае?</w:t>
      </w:r>
    </w:p>
    <w:p w14:paraId="47028DC3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- Почему Давыдов не рассказывает маленькому </w:t>
      </w:r>
      <w:proofErr w:type="spellStart"/>
      <w:r w:rsidRPr="0018026D">
        <w:rPr>
          <w:sz w:val="28"/>
          <w:szCs w:val="28"/>
        </w:rPr>
        <w:t>Федотке</w:t>
      </w:r>
      <w:proofErr w:type="spellEnd"/>
      <w:r w:rsidRPr="0018026D">
        <w:rPr>
          <w:sz w:val="28"/>
          <w:szCs w:val="28"/>
        </w:rPr>
        <w:t xml:space="preserve"> о том, </w:t>
      </w:r>
      <w:proofErr w:type="gramStart"/>
      <w:r w:rsidRPr="0018026D">
        <w:rPr>
          <w:sz w:val="28"/>
          <w:szCs w:val="28"/>
        </w:rPr>
        <w:t>чем  на</w:t>
      </w:r>
      <w:proofErr w:type="gramEnd"/>
      <w:r w:rsidRPr="0018026D">
        <w:rPr>
          <w:sz w:val="28"/>
          <w:szCs w:val="28"/>
        </w:rPr>
        <w:t xml:space="preserve"> самом деле является найденный им «кругляш»?</w:t>
      </w:r>
    </w:p>
    <w:p w14:paraId="480540F7" w14:textId="43971E10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935D7" wp14:editId="5B9443BD">
                <wp:simplePos x="0" y="0"/>
                <wp:positionH relativeFrom="column">
                  <wp:posOffset>3735705</wp:posOffset>
                </wp:positionH>
                <wp:positionV relativeFrom="paragraph">
                  <wp:posOffset>969645</wp:posOffset>
                </wp:positionV>
                <wp:extent cx="632460" cy="792480"/>
                <wp:effectExtent l="19050" t="19050" r="34290" b="26670"/>
                <wp:wrapNone/>
                <wp:docPr id="1172732326" name="Стрелка: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79248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9A51FD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" o:spid="_x0000_s1026" type="#_x0000_t68" style="position:absolute;margin-left:294.15pt;margin-top:76.35pt;width:49.8pt;height:6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" adj="8619" fillcolor="red" strokecolor="#09101d [484]" strokeweight="1pt"/>
            </w:pict>
          </mc:Fallback>
        </mc:AlternateContent>
      </w:r>
      <w:r w:rsidRPr="0018026D">
        <w:rPr>
          <w:sz w:val="28"/>
          <w:szCs w:val="28"/>
        </w:rPr>
        <w:t xml:space="preserve">       Оценивая композицию, можно заметить, что вторая часть имеет и свою завязку, и развитие действия, кульминацию и развязку. Создается ощущение, что первая часть – своеобразная композиция, представление героев, а последняя – практически эпилог.</w:t>
      </w:r>
    </w:p>
    <w:p w14:paraId="6F92E288" w14:textId="77777777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</w:p>
    <w:p w14:paraId="1181FC52" w14:textId="25F4E20A" w:rsidR="003C4191" w:rsidRPr="0018026D" w:rsidRDefault="003C4191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ЭТО ДЛЯ ПОЯСНЕНИЯ ДЕТЯМ</w:t>
      </w:r>
    </w:p>
    <w:p w14:paraId="1F9D60DA" w14:textId="0F0F9D32" w:rsidR="00336D89" w:rsidRPr="0018026D" w:rsidRDefault="00146EF5" w:rsidP="003C4191">
      <w:pPr>
        <w:spacing w:line="360" w:lineRule="auto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В сценарии то</w:t>
      </w:r>
      <w:r w:rsidR="00336D89" w:rsidRPr="0018026D">
        <w:rPr>
          <w:sz w:val="28"/>
          <w:szCs w:val="28"/>
        </w:rPr>
        <w:t>, что выделено</w:t>
      </w:r>
      <w:r w:rsidR="00336D89" w:rsidRPr="0018026D">
        <w:rPr>
          <w:b/>
          <w:i/>
          <w:sz w:val="28"/>
          <w:szCs w:val="28"/>
        </w:rPr>
        <w:t xml:space="preserve"> </w:t>
      </w:r>
      <w:r w:rsidR="0018026D" w:rsidRPr="0018026D">
        <w:rPr>
          <w:b/>
          <w:i/>
          <w:sz w:val="28"/>
          <w:szCs w:val="28"/>
        </w:rPr>
        <w:t>Курсивом</w:t>
      </w:r>
      <w:r w:rsidR="00336D89" w:rsidRPr="0018026D">
        <w:rPr>
          <w:i/>
          <w:sz w:val="28"/>
          <w:szCs w:val="28"/>
        </w:rPr>
        <w:t xml:space="preserve"> </w:t>
      </w:r>
      <w:r w:rsidR="00336D89" w:rsidRPr="0018026D">
        <w:rPr>
          <w:sz w:val="28"/>
          <w:szCs w:val="28"/>
        </w:rPr>
        <w:t>– это действия героев на сцене</w:t>
      </w:r>
    </w:p>
    <w:p w14:paraId="58D36AC5" w14:textId="41B3EEE5" w:rsidR="006A558D" w:rsidRPr="0018026D" w:rsidRDefault="006A558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18026D">
        <w:rPr>
          <w:sz w:val="28"/>
          <w:szCs w:val="28"/>
        </w:rPr>
        <w:br w:type="page"/>
      </w:r>
      <w:bookmarkStart w:id="0" w:name="_GoBack"/>
      <w:bookmarkEnd w:id="0"/>
    </w:p>
    <w:p w14:paraId="27426963" w14:textId="1A09A29C" w:rsidR="006A558D" w:rsidRPr="0018026D" w:rsidRDefault="006A558D" w:rsidP="00CE1D97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i/>
          <w:iCs/>
          <w:sz w:val="35"/>
          <w:szCs w:val="35"/>
        </w:rPr>
      </w:pPr>
      <w:r w:rsidRPr="0018026D">
        <w:rPr>
          <w:b/>
          <w:bCs/>
          <w:i/>
          <w:iCs/>
          <w:sz w:val="35"/>
          <w:szCs w:val="35"/>
        </w:rPr>
        <w:lastRenderedPageBreak/>
        <w:t>Действие 1</w:t>
      </w:r>
    </w:p>
    <w:p w14:paraId="005AF9D3" w14:textId="2F65CC19" w:rsidR="00CE1D97" w:rsidRPr="0018026D" w:rsidRDefault="00CE1D97" w:rsidP="00CE1D97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Декорации – фото весеннего поля (казачьи бороны, плуги и т.д.) + музыкальный фон – чирикают птички, тракторный шум и т.д.)</w:t>
      </w:r>
    </w:p>
    <w:p w14:paraId="786A9DC0" w14:textId="18CAC48D" w:rsidR="00CE1D97" w:rsidRPr="0018026D" w:rsidRDefault="00CE1D97" w:rsidP="00CE1D97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Реквизит –</w:t>
      </w:r>
      <w:r w:rsidR="00421BFA" w:rsidRPr="0018026D">
        <w:rPr>
          <w:i/>
          <w:iCs/>
          <w:sz w:val="28"/>
          <w:szCs w:val="28"/>
        </w:rPr>
        <w:t xml:space="preserve"> кнут, </w:t>
      </w:r>
      <w:r w:rsidR="0098432D" w:rsidRPr="0018026D">
        <w:rPr>
          <w:i/>
          <w:iCs/>
          <w:sz w:val="28"/>
          <w:szCs w:val="28"/>
        </w:rPr>
        <w:t>элементы мужской казачьей одежды</w:t>
      </w:r>
    </w:p>
    <w:p w14:paraId="0A623828" w14:textId="1728C663" w:rsidR="00CE1D97" w:rsidRPr="0018026D" w:rsidRDefault="00CE1D97" w:rsidP="00CE1D97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Герои </w:t>
      </w:r>
      <w:proofErr w:type="gramStart"/>
      <w:r w:rsidRPr="0018026D">
        <w:rPr>
          <w:i/>
          <w:iCs/>
          <w:sz w:val="28"/>
          <w:szCs w:val="28"/>
        </w:rPr>
        <w:t>–  Автор</w:t>
      </w:r>
      <w:proofErr w:type="gramEnd"/>
      <w:r w:rsidRPr="0018026D">
        <w:rPr>
          <w:i/>
          <w:iCs/>
          <w:sz w:val="28"/>
          <w:szCs w:val="28"/>
        </w:rPr>
        <w:t>, Давыдов,</w:t>
      </w:r>
      <w:r w:rsidR="00421BFA" w:rsidRPr="0018026D">
        <w:rPr>
          <w:i/>
          <w:iCs/>
          <w:sz w:val="28"/>
          <w:szCs w:val="28"/>
        </w:rPr>
        <w:t xml:space="preserve"> </w:t>
      </w:r>
      <w:proofErr w:type="spellStart"/>
      <w:r w:rsidR="00421BFA" w:rsidRPr="0018026D">
        <w:rPr>
          <w:i/>
          <w:iCs/>
          <w:sz w:val="28"/>
          <w:szCs w:val="28"/>
        </w:rPr>
        <w:t>Щукарь</w:t>
      </w:r>
      <w:proofErr w:type="spellEnd"/>
      <w:r w:rsidR="00421BFA" w:rsidRPr="0018026D">
        <w:rPr>
          <w:i/>
          <w:iCs/>
          <w:sz w:val="28"/>
          <w:szCs w:val="28"/>
        </w:rPr>
        <w:t xml:space="preserve"> </w:t>
      </w:r>
      <w:r w:rsidRPr="0018026D">
        <w:rPr>
          <w:i/>
          <w:iCs/>
          <w:sz w:val="28"/>
          <w:szCs w:val="28"/>
        </w:rPr>
        <w:t xml:space="preserve">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>, казачата</w:t>
      </w:r>
    </w:p>
    <w:p w14:paraId="1A5B29E2" w14:textId="176F57A1" w:rsidR="00CE1D97" w:rsidRPr="0018026D" w:rsidRDefault="00CE1D97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Автор (А)</w:t>
      </w:r>
      <w:r w:rsidRPr="0018026D">
        <w:rPr>
          <w:sz w:val="28"/>
          <w:szCs w:val="28"/>
        </w:rPr>
        <w:t xml:space="preserve"> </w:t>
      </w:r>
      <w:r w:rsidR="00421BFA" w:rsidRPr="0018026D">
        <w:rPr>
          <w:sz w:val="28"/>
          <w:szCs w:val="28"/>
        </w:rPr>
        <w:t xml:space="preserve">- </w:t>
      </w:r>
      <w:r w:rsidR="006A558D" w:rsidRPr="0018026D">
        <w:rPr>
          <w:sz w:val="28"/>
          <w:szCs w:val="28"/>
        </w:rPr>
        <w:t>Двадцать седьмого Давыдов решил съездить на поле первой бригады, чтобы проверить, действительно ли бригада – вопреки его указаниям – боронует вдоль борозды. Первая бригада работала на самом дальнем участке серопесчаной земли. От хутора был он километрах в десяти за перевалом, возле Лютого пруда. Бригада пахала, готовя землю для сева колосовых, пахоту крайне необходимо было тщательно проборонить, чтобы дождевая влага задержалась на ровно разработанном участке, а не сошла по бороздам в низину.</w:t>
      </w:r>
      <w:r w:rsidR="00421BFA"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На бугре, неподалеку от летней дороги, цепью шли школьники</w:t>
      </w:r>
      <w:r w:rsidRPr="0018026D">
        <w:rPr>
          <w:sz w:val="28"/>
          <w:szCs w:val="28"/>
        </w:rPr>
        <w:t>.</w:t>
      </w:r>
    </w:p>
    <w:p w14:paraId="398CB336" w14:textId="601F6423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18026D">
        <w:rPr>
          <w:i/>
          <w:iCs/>
          <w:sz w:val="28"/>
          <w:szCs w:val="28"/>
        </w:rPr>
        <w:t>Щукарь</w:t>
      </w:r>
      <w:proofErr w:type="spellEnd"/>
      <w:r w:rsidRPr="0018026D">
        <w:rPr>
          <w:i/>
          <w:iCs/>
          <w:sz w:val="28"/>
          <w:szCs w:val="28"/>
        </w:rPr>
        <w:t xml:space="preserve"> (Щ)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Мелкота на сусликов вышла, </w:t>
      </w:r>
      <w:r w:rsidR="006A558D" w:rsidRPr="0018026D">
        <w:rPr>
          <w:i/>
          <w:iCs/>
          <w:sz w:val="28"/>
          <w:szCs w:val="28"/>
        </w:rPr>
        <w:t xml:space="preserve">– </w:t>
      </w:r>
      <w:proofErr w:type="spellStart"/>
      <w:r w:rsidR="006A558D" w:rsidRPr="0018026D">
        <w:rPr>
          <w:i/>
          <w:iCs/>
          <w:sz w:val="28"/>
          <w:szCs w:val="28"/>
        </w:rPr>
        <w:t>Щукарь</w:t>
      </w:r>
      <w:proofErr w:type="spellEnd"/>
      <w:r w:rsidR="006A558D" w:rsidRPr="0018026D">
        <w:rPr>
          <w:i/>
          <w:iCs/>
          <w:sz w:val="28"/>
          <w:szCs w:val="28"/>
        </w:rPr>
        <w:t xml:space="preserve"> указал кнутом.</w:t>
      </w:r>
    </w:p>
    <w:p w14:paraId="65C3F42F" w14:textId="18A8CB26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А-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Давыдов смотрел на ребят со сдержанной улыбкой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и, прицелившись взглядом, выбрал парнишку лет семи, босого, белоголового:</w:t>
      </w:r>
    </w:p>
    <w:p w14:paraId="297B998D" w14:textId="39E298F4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Подойди-ка сюда.</w:t>
      </w:r>
    </w:p>
    <w:p w14:paraId="4F353C15" w14:textId="77777777" w:rsidR="00421BFA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18026D">
        <w:rPr>
          <w:i/>
          <w:iCs/>
          <w:sz w:val="28"/>
          <w:szCs w:val="28"/>
        </w:rPr>
        <w:t>Ф-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А</w:t>
      </w:r>
      <w:proofErr w:type="gramEnd"/>
      <w:r w:rsidR="006A558D" w:rsidRPr="0018026D">
        <w:rPr>
          <w:sz w:val="28"/>
          <w:szCs w:val="28"/>
        </w:rPr>
        <w:t xml:space="preserve"> чего </w:t>
      </w:r>
      <w:proofErr w:type="spellStart"/>
      <w:r w:rsidR="006A558D" w:rsidRPr="0018026D">
        <w:rPr>
          <w:sz w:val="28"/>
          <w:szCs w:val="28"/>
        </w:rPr>
        <w:t>идтить</w:t>
      </w:r>
      <w:proofErr w:type="spellEnd"/>
      <w:r w:rsidR="006A558D" w:rsidRPr="0018026D">
        <w:rPr>
          <w:sz w:val="28"/>
          <w:szCs w:val="28"/>
        </w:rPr>
        <w:t>-то? </w:t>
      </w:r>
    </w:p>
    <w:p w14:paraId="05BE6DF9" w14:textId="4D4043FA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спросил </w:t>
      </w:r>
      <w:proofErr w:type="spellStart"/>
      <w:r w:rsidR="00421BFA"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>, сдвигая на затылок отцовскую фуражку с красным околышем, с выцветшим следом кокарды над козырьком.</w:t>
      </w:r>
    </w:p>
    <w:p w14:paraId="758DA253" w14:textId="01291048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Сколько сусликов ты убил?</w:t>
      </w:r>
    </w:p>
    <w:p w14:paraId="5599452F" w14:textId="07D6FF0A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Четырнадцать.</w:t>
      </w:r>
    </w:p>
    <w:p w14:paraId="73FFFFCD" w14:textId="7F3517CE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Ты чей мальчик?</w:t>
      </w:r>
    </w:p>
    <w:p w14:paraId="3F05529C" w14:textId="1E369DF9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Ф-</w:t>
      </w:r>
      <w:r w:rsidR="006A558D" w:rsidRPr="0018026D">
        <w:rPr>
          <w:sz w:val="28"/>
          <w:szCs w:val="28"/>
        </w:rPr>
        <w:t xml:space="preserve">– Федот </w:t>
      </w:r>
      <w:proofErr w:type="spellStart"/>
      <w:r w:rsidR="006A558D" w:rsidRPr="0018026D">
        <w:rPr>
          <w:sz w:val="28"/>
          <w:szCs w:val="28"/>
        </w:rPr>
        <w:t>Демидыч</w:t>
      </w:r>
      <w:proofErr w:type="spellEnd"/>
      <w:r w:rsidR="006A558D" w:rsidRPr="0018026D">
        <w:rPr>
          <w:sz w:val="28"/>
          <w:szCs w:val="28"/>
        </w:rPr>
        <w:t xml:space="preserve"> Ушаков.</w:t>
      </w:r>
    </w:p>
    <w:p w14:paraId="4A3EFD51" w14:textId="402B8148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proofErr w:type="gramStart"/>
      <w:r w:rsidRPr="0018026D">
        <w:rPr>
          <w:i/>
          <w:iCs/>
          <w:sz w:val="28"/>
          <w:szCs w:val="28"/>
        </w:rPr>
        <w:t>-</w:t>
      </w:r>
      <w:r w:rsidR="006A558D" w:rsidRPr="0018026D">
        <w:rPr>
          <w:sz w:val="28"/>
          <w:szCs w:val="28"/>
        </w:rPr>
        <w:t>–  Ты</w:t>
      </w:r>
      <w:proofErr w:type="gramEnd"/>
      <w:r w:rsidR="006A558D" w:rsidRPr="0018026D">
        <w:rPr>
          <w:sz w:val="28"/>
          <w:szCs w:val="28"/>
        </w:rPr>
        <w:t xml:space="preserve"> в какой группе?</w:t>
      </w:r>
    </w:p>
    <w:p w14:paraId="6D88F3AD" w14:textId="049169C4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В первой.</w:t>
      </w:r>
    </w:p>
    <w:p w14:paraId="39F9193A" w14:textId="3AC45F99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>– В первой? Так надо сопли выбивать, факт.</w:t>
      </w:r>
    </w:p>
    <w:p w14:paraId="244996C5" w14:textId="7F3C2658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Их не выбьешь. Я простуженный.</w:t>
      </w:r>
    </w:p>
    <w:p w14:paraId="2E5D0AE7" w14:textId="77777777" w:rsidR="0098432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Ну, как это не выбьешь? Давай сюда нос! </w:t>
      </w:r>
    </w:p>
    <w:p w14:paraId="134D66FD" w14:textId="77777777" w:rsidR="0098432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Давыдов тщательно вытер пальцы о штаны, вздохнул.</w:t>
      </w:r>
      <w:r w:rsidRPr="0018026D">
        <w:rPr>
          <w:sz w:val="28"/>
          <w:szCs w:val="28"/>
        </w:rPr>
        <w:t> </w:t>
      </w:r>
    </w:p>
    <w:p w14:paraId="3629CF18" w14:textId="68A5C6B1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lastRenderedPageBreak/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 xml:space="preserve"> Как-нибудь зайди в правление колхоза, я тебе конфету дам, шоколадную. Едал ты когда-нибудь шоколад?</w:t>
      </w:r>
    </w:p>
    <w:p w14:paraId="7CFAA927" w14:textId="010F97F0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</w:t>
      </w:r>
      <w:proofErr w:type="gramStart"/>
      <w:r w:rsidR="006A558D" w:rsidRPr="0018026D">
        <w:rPr>
          <w:sz w:val="28"/>
          <w:szCs w:val="28"/>
        </w:rPr>
        <w:t>Не-е</w:t>
      </w:r>
      <w:proofErr w:type="gramEnd"/>
      <w:r w:rsidR="006A558D" w:rsidRPr="0018026D">
        <w:rPr>
          <w:sz w:val="28"/>
          <w:szCs w:val="28"/>
        </w:rPr>
        <w:t>-</w:t>
      </w:r>
      <w:proofErr w:type="spellStart"/>
      <w:r w:rsidR="006A558D" w:rsidRPr="0018026D">
        <w:rPr>
          <w:sz w:val="28"/>
          <w:szCs w:val="28"/>
        </w:rPr>
        <w:t>ет</w:t>
      </w:r>
      <w:proofErr w:type="spellEnd"/>
      <w:r w:rsidR="006A558D" w:rsidRPr="0018026D">
        <w:rPr>
          <w:sz w:val="28"/>
          <w:szCs w:val="28"/>
        </w:rPr>
        <w:t>…</w:t>
      </w:r>
    </w:p>
    <w:p w14:paraId="37382A6A" w14:textId="7B0A41BA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>– Вот приходи в правление, в гости ко мне, угощу.</w:t>
      </w:r>
    </w:p>
    <w:p w14:paraId="00BFF80F" w14:textId="381BA1A9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А я в ней, в конфетке-то, и не нуждаюсь!</w:t>
      </w:r>
    </w:p>
    <w:p w14:paraId="5F9BF8DE" w14:textId="006342E7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 xml:space="preserve">– Вот как! Это почему же, Федот </w:t>
      </w:r>
      <w:proofErr w:type="spellStart"/>
      <w:r w:rsidR="006A558D" w:rsidRPr="0018026D">
        <w:rPr>
          <w:sz w:val="28"/>
          <w:szCs w:val="28"/>
        </w:rPr>
        <w:t>Демидыч</w:t>
      </w:r>
      <w:proofErr w:type="spellEnd"/>
      <w:r w:rsidR="006A558D" w:rsidRPr="0018026D">
        <w:rPr>
          <w:sz w:val="28"/>
          <w:szCs w:val="28"/>
        </w:rPr>
        <w:t>?</w:t>
      </w:r>
    </w:p>
    <w:p w14:paraId="7DA736EF" w14:textId="357B4E1B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Зубы у меня крошатся, а нижние выпали, вот погляди-ка! – Парнишка открыл румяный рот: двух нижних зубов действительно не было.</w:t>
      </w:r>
    </w:p>
    <w:p w14:paraId="12F375C6" w14:textId="084CABB0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 xml:space="preserve">– Так ты, </w:t>
      </w:r>
      <w:proofErr w:type="spellStart"/>
      <w:r w:rsidR="006A558D" w:rsidRPr="0018026D">
        <w:rPr>
          <w:sz w:val="28"/>
          <w:szCs w:val="28"/>
        </w:rPr>
        <w:t>Федотка</w:t>
      </w:r>
      <w:proofErr w:type="spellEnd"/>
      <w:r w:rsidR="006A558D" w:rsidRPr="0018026D">
        <w:rPr>
          <w:sz w:val="28"/>
          <w:szCs w:val="28"/>
        </w:rPr>
        <w:t xml:space="preserve"> </w:t>
      </w:r>
      <w:proofErr w:type="spellStart"/>
      <w:r w:rsidR="006A558D" w:rsidRPr="0018026D">
        <w:rPr>
          <w:sz w:val="28"/>
          <w:szCs w:val="28"/>
        </w:rPr>
        <w:t>Демидыч</w:t>
      </w:r>
      <w:proofErr w:type="spellEnd"/>
      <w:r w:rsidR="006A558D" w:rsidRPr="0018026D">
        <w:rPr>
          <w:sz w:val="28"/>
          <w:szCs w:val="28"/>
        </w:rPr>
        <w:t>, выходит дело, щербатый?</w:t>
      </w:r>
    </w:p>
    <w:p w14:paraId="20F9E5A7" w14:textId="2BCC940C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Ты сам щербатый!</w:t>
      </w:r>
    </w:p>
    <w:p w14:paraId="2DEBFE67" w14:textId="4DF9EED8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>– Гм… Ишь ты… Доглядел!</w:t>
      </w:r>
    </w:p>
    <w:p w14:paraId="518B7AE0" w14:textId="70996A1E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У меня-то вырастут, а у тебя, небось, нет? Ага!..</w:t>
      </w:r>
    </w:p>
    <w:p w14:paraId="6EF5CBD3" w14:textId="5B079C09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>– Ну, это шалишь, брат! И у меня вырастут, факт.</w:t>
      </w:r>
    </w:p>
    <w:p w14:paraId="66993F6F" w14:textId="47D73867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Ловко брешешь! У больших они не вырастают. А я и верхними могу укусить, ей-богу!</w:t>
      </w:r>
    </w:p>
    <w:p w14:paraId="202360D0" w14:textId="69D63DA4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–</w:t>
      </w:r>
      <w:r w:rsidR="006A558D" w:rsidRPr="0018026D">
        <w:rPr>
          <w:sz w:val="28"/>
          <w:szCs w:val="28"/>
        </w:rPr>
        <w:t>– Куда уж тебе там!</w:t>
      </w:r>
    </w:p>
    <w:p w14:paraId="0845DD17" w14:textId="3CF34239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Дай-кося палец! Не веришь?</w:t>
      </w:r>
    </w:p>
    <w:p w14:paraId="7B3F6071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Давыдов, улыбаясь, протянул указательный палец и, охнув, отдернул его: на верхнем суставе </w:t>
      </w:r>
      <w:proofErr w:type="spellStart"/>
      <w:r w:rsidRPr="0018026D">
        <w:rPr>
          <w:i/>
          <w:iCs/>
          <w:sz w:val="28"/>
          <w:szCs w:val="28"/>
        </w:rPr>
        <w:t>вылегли</w:t>
      </w:r>
      <w:proofErr w:type="spellEnd"/>
      <w:r w:rsidRPr="0018026D">
        <w:rPr>
          <w:i/>
          <w:iCs/>
          <w:sz w:val="28"/>
          <w:szCs w:val="28"/>
        </w:rPr>
        <w:t xml:space="preserve"> синие пятнышки укуса.</w:t>
      </w:r>
    </w:p>
    <w:p w14:paraId="4963CBE2" w14:textId="2014129A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 xml:space="preserve">– Ну, теперь, </w:t>
      </w:r>
      <w:proofErr w:type="spellStart"/>
      <w:r w:rsidR="006A558D" w:rsidRPr="0018026D">
        <w:rPr>
          <w:sz w:val="28"/>
          <w:szCs w:val="28"/>
        </w:rPr>
        <w:t>Федотка</w:t>
      </w:r>
      <w:proofErr w:type="spellEnd"/>
      <w:r w:rsidR="006A558D" w:rsidRPr="0018026D">
        <w:rPr>
          <w:sz w:val="28"/>
          <w:szCs w:val="28"/>
        </w:rPr>
        <w:t>, давай я твой палец укушу</w:t>
      </w:r>
      <w:r w:rsidRPr="0018026D">
        <w:rPr>
          <w:sz w:val="28"/>
          <w:szCs w:val="28"/>
        </w:rPr>
        <w:t>!</w:t>
      </w:r>
    </w:p>
    <w:p w14:paraId="14916842" w14:textId="5174BBA4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– Любил ба ты кусаться! Нет, зараз не укусишь!..</w:t>
      </w:r>
    </w:p>
    <w:p w14:paraId="29596692" w14:textId="4C38FC6E" w:rsidR="006A558D" w:rsidRPr="0018026D" w:rsidRDefault="00421BFA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А</w:t>
      </w:r>
      <w:r w:rsidRPr="0018026D">
        <w:rPr>
          <w:sz w:val="28"/>
          <w:szCs w:val="28"/>
        </w:rPr>
        <w:t xml:space="preserve"> - </w:t>
      </w:r>
      <w:r w:rsidR="006A558D" w:rsidRPr="0018026D">
        <w:rPr>
          <w:sz w:val="28"/>
          <w:szCs w:val="28"/>
        </w:rPr>
        <w:t xml:space="preserve">«Хорошую жизнь им построим, факт! Бегает сейчас </w:t>
      </w:r>
      <w:proofErr w:type="spellStart"/>
      <w:r w:rsidR="006A558D" w:rsidRPr="0018026D">
        <w:rPr>
          <w:sz w:val="28"/>
          <w:szCs w:val="28"/>
        </w:rPr>
        <w:t>Федотка</w:t>
      </w:r>
      <w:proofErr w:type="spellEnd"/>
      <w:r w:rsidR="006A558D" w:rsidRPr="0018026D">
        <w:rPr>
          <w:sz w:val="28"/>
          <w:szCs w:val="28"/>
        </w:rPr>
        <w:t xml:space="preserve"> в отцовском картузе казачьего фасона, а лет через двадцать будет электроплугом наворачивать вот эту землю… Счастливые будут </w:t>
      </w:r>
      <w:proofErr w:type="spellStart"/>
      <w:r w:rsidR="006A558D" w:rsidRPr="0018026D">
        <w:rPr>
          <w:sz w:val="28"/>
          <w:szCs w:val="28"/>
        </w:rPr>
        <w:t>Федотки</w:t>
      </w:r>
      <w:proofErr w:type="spellEnd"/>
      <w:r w:rsidR="006A558D" w:rsidRPr="0018026D">
        <w:rPr>
          <w:sz w:val="28"/>
          <w:szCs w:val="28"/>
        </w:rPr>
        <w:t>, факт!» – думал Давыдов, обводя глазами бескрайнюю, нежно зазеленевшую степь.</w:t>
      </w:r>
    </w:p>
    <w:p w14:paraId="1B2FC106" w14:textId="77777777" w:rsidR="006A558D" w:rsidRPr="0018026D" w:rsidRDefault="006A558D" w:rsidP="00CE1D97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sz w:val="28"/>
          <w:szCs w:val="28"/>
        </w:rPr>
      </w:pPr>
    </w:p>
    <w:p w14:paraId="61D47017" w14:textId="77777777" w:rsidR="0098432D" w:rsidRPr="0018026D" w:rsidRDefault="0098432D" w:rsidP="00CE1D97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sz w:val="28"/>
          <w:szCs w:val="28"/>
        </w:rPr>
      </w:pPr>
    </w:p>
    <w:p w14:paraId="127BD390" w14:textId="77777777" w:rsidR="0098432D" w:rsidRPr="0018026D" w:rsidRDefault="0098432D" w:rsidP="00CE1D97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sz w:val="28"/>
          <w:szCs w:val="28"/>
        </w:rPr>
      </w:pPr>
    </w:p>
    <w:p w14:paraId="6B8B0ACD" w14:textId="7721CED9" w:rsidR="006A558D" w:rsidRPr="0018026D" w:rsidRDefault="006A558D" w:rsidP="00421BFA">
      <w:pPr>
        <w:widowControl/>
        <w:autoSpaceDE/>
        <w:autoSpaceDN/>
        <w:adjustRightInd/>
        <w:spacing w:after="160" w:line="276" w:lineRule="auto"/>
        <w:ind w:firstLine="567"/>
        <w:jc w:val="center"/>
        <w:rPr>
          <w:b/>
          <w:bCs/>
          <w:i/>
          <w:iCs/>
          <w:sz w:val="32"/>
          <w:szCs w:val="32"/>
        </w:rPr>
      </w:pPr>
      <w:r w:rsidRPr="0018026D">
        <w:rPr>
          <w:b/>
          <w:bCs/>
          <w:i/>
          <w:iCs/>
          <w:sz w:val="32"/>
          <w:szCs w:val="32"/>
        </w:rPr>
        <w:lastRenderedPageBreak/>
        <w:t>Действие 2</w:t>
      </w:r>
    </w:p>
    <w:p w14:paraId="336FF323" w14:textId="608C2725" w:rsidR="0098432D" w:rsidRPr="0018026D" w:rsidRDefault="0098432D" w:rsidP="0098432D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Декорации – фото казачьей </w:t>
      </w:r>
      <w:proofErr w:type="gramStart"/>
      <w:r w:rsidRPr="0018026D">
        <w:rPr>
          <w:i/>
          <w:iCs/>
          <w:sz w:val="28"/>
          <w:szCs w:val="28"/>
        </w:rPr>
        <w:t>школы  +</w:t>
      </w:r>
      <w:proofErr w:type="gramEnd"/>
      <w:r w:rsidRPr="0018026D">
        <w:rPr>
          <w:i/>
          <w:iCs/>
          <w:sz w:val="28"/>
          <w:szCs w:val="28"/>
        </w:rPr>
        <w:t xml:space="preserve"> музыкальный фон – чирикают птички, шумят деревь</w:t>
      </w:r>
      <w:r w:rsidR="00031D88" w:rsidRPr="0018026D">
        <w:rPr>
          <w:i/>
          <w:iCs/>
          <w:sz w:val="28"/>
          <w:szCs w:val="28"/>
        </w:rPr>
        <w:t>я, детский говор</w:t>
      </w:r>
      <w:r w:rsidRPr="0018026D">
        <w:rPr>
          <w:i/>
          <w:iCs/>
          <w:sz w:val="28"/>
          <w:szCs w:val="28"/>
        </w:rPr>
        <w:t>.)</w:t>
      </w:r>
    </w:p>
    <w:p w14:paraId="68CF458D" w14:textId="29898586" w:rsidR="0098432D" w:rsidRPr="0018026D" w:rsidRDefault="0098432D" w:rsidP="0098432D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Реквизит – столы (парты), книги, газеты, чернильницы, </w:t>
      </w:r>
      <w:r w:rsidR="00031D88" w:rsidRPr="0018026D">
        <w:rPr>
          <w:i/>
          <w:iCs/>
          <w:sz w:val="28"/>
          <w:szCs w:val="28"/>
        </w:rPr>
        <w:t xml:space="preserve">нож, </w:t>
      </w:r>
      <w:r w:rsidRPr="0018026D">
        <w:rPr>
          <w:i/>
          <w:iCs/>
          <w:sz w:val="28"/>
          <w:szCs w:val="28"/>
        </w:rPr>
        <w:t>муляж гранаты, элементы мужской казачьей одежды</w:t>
      </w:r>
    </w:p>
    <w:p w14:paraId="72AC2922" w14:textId="7A86A643" w:rsidR="0098432D" w:rsidRPr="0018026D" w:rsidRDefault="0098432D" w:rsidP="0098432D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Герои </w:t>
      </w:r>
      <w:proofErr w:type="gramStart"/>
      <w:r w:rsidRPr="0018026D">
        <w:rPr>
          <w:i/>
          <w:iCs/>
          <w:sz w:val="28"/>
          <w:szCs w:val="28"/>
        </w:rPr>
        <w:t>–  Автор</w:t>
      </w:r>
      <w:proofErr w:type="gramEnd"/>
      <w:r w:rsidRPr="0018026D">
        <w:rPr>
          <w:i/>
          <w:iCs/>
          <w:sz w:val="28"/>
          <w:szCs w:val="28"/>
        </w:rPr>
        <w:t xml:space="preserve">, Давыдов, Учительница, 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>, казачата</w:t>
      </w:r>
    </w:p>
    <w:p w14:paraId="030D9EC1" w14:textId="6DE48604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А 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 xml:space="preserve">С грехом пополам выпроводив деда </w:t>
      </w:r>
      <w:proofErr w:type="spellStart"/>
      <w:r w:rsidR="006A558D" w:rsidRPr="0018026D">
        <w:rPr>
          <w:sz w:val="28"/>
          <w:szCs w:val="28"/>
        </w:rPr>
        <w:t>Щукаря</w:t>
      </w:r>
      <w:proofErr w:type="spellEnd"/>
      <w:r w:rsidR="006A558D" w:rsidRPr="0018026D">
        <w:rPr>
          <w:sz w:val="28"/>
          <w:szCs w:val="28"/>
        </w:rPr>
        <w:t>, Давыдов решил пойти в школу и на месте определить, что еще можно сделать, чтобы школьное помещение к воскресенью приняло праздничный вид. А кроме того, ему хотелось поговорить с заведующим и вместе с ним прикинуть, сколько и каких строительных материалов потребуется на ремонт школы и когда приступать к нему, чтобы без особой спешки и возможно добротнее отремонтировать здание к началу учебного года.</w:t>
      </w:r>
    </w:p>
    <w:p w14:paraId="5D4267BF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По старым, скрипучим ступенькам Давыдов поднялся на просторное крыльцо школы. У дверей босая и плотная, как сбитень, девочка лет десяти посторонилась, пропуская его.</w:t>
      </w:r>
    </w:p>
    <w:p w14:paraId="5792F41C" w14:textId="1E0DF64F" w:rsidR="006A558D" w:rsidRPr="0018026D" w:rsidRDefault="0098432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 xml:space="preserve">— Ты ученица, милая? — </w:t>
      </w:r>
      <w:r w:rsidR="006A558D" w:rsidRPr="0018026D">
        <w:rPr>
          <w:i/>
          <w:iCs/>
          <w:sz w:val="28"/>
          <w:szCs w:val="28"/>
        </w:rPr>
        <w:t>ласково спросил Давыдов.</w:t>
      </w:r>
    </w:p>
    <w:p w14:paraId="3BABBB53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sz w:val="28"/>
          <w:szCs w:val="28"/>
        </w:rPr>
        <w:t xml:space="preserve">— Да, — </w:t>
      </w:r>
      <w:r w:rsidRPr="0018026D">
        <w:rPr>
          <w:i/>
          <w:iCs/>
          <w:sz w:val="28"/>
          <w:szCs w:val="28"/>
        </w:rPr>
        <w:t xml:space="preserve">тихо ответила девочка и смело </w:t>
      </w:r>
      <w:proofErr w:type="gramStart"/>
      <w:r w:rsidRPr="0018026D">
        <w:rPr>
          <w:i/>
          <w:iCs/>
          <w:sz w:val="28"/>
          <w:szCs w:val="28"/>
        </w:rPr>
        <w:t>снизу вверх</w:t>
      </w:r>
      <w:proofErr w:type="gramEnd"/>
      <w:r w:rsidRPr="0018026D">
        <w:rPr>
          <w:i/>
          <w:iCs/>
          <w:sz w:val="28"/>
          <w:szCs w:val="28"/>
        </w:rPr>
        <w:t xml:space="preserve"> взглянула на Давыдова.</w:t>
      </w:r>
    </w:p>
    <w:p w14:paraId="463E413C" w14:textId="306598DE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98432D"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— Где тут живет ваш заведующий?</w:t>
      </w:r>
    </w:p>
    <w:p w14:paraId="5D596BB8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— Его нет дома, они с женой за речкой, на огороде капусту поливают.</w:t>
      </w:r>
    </w:p>
    <w:p w14:paraId="4A865247" w14:textId="725BE45D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98432D"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 xml:space="preserve">— Экая незадача… </w:t>
      </w:r>
      <w:proofErr w:type="gramStart"/>
      <w:r w:rsidR="006A558D" w:rsidRPr="0018026D">
        <w:rPr>
          <w:sz w:val="28"/>
          <w:szCs w:val="28"/>
        </w:rPr>
        <w:t>А</w:t>
      </w:r>
      <w:proofErr w:type="gramEnd"/>
      <w:r w:rsidR="006A558D" w:rsidRPr="0018026D">
        <w:rPr>
          <w:sz w:val="28"/>
          <w:szCs w:val="28"/>
        </w:rPr>
        <w:t xml:space="preserve"> в школе кто-нибудь есть?</w:t>
      </w:r>
    </w:p>
    <w:p w14:paraId="1E0F3EDE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— Наша учительница, Людмила Сергеевна.</w:t>
      </w:r>
    </w:p>
    <w:p w14:paraId="49EB92A7" w14:textId="1641880D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Что же она тут делает?</w:t>
      </w:r>
    </w:p>
    <w:p w14:paraId="7D158A0A" w14:textId="5F94E50C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Девочка улыбнулась</w:t>
      </w:r>
      <w:r w:rsidRPr="0018026D">
        <w:rPr>
          <w:sz w:val="28"/>
          <w:szCs w:val="28"/>
        </w:rPr>
        <w:t>:</w:t>
      </w:r>
      <w:r w:rsidR="00BA2724" w:rsidRPr="0018026D">
        <w:rPr>
          <w:sz w:val="28"/>
          <w:szCs w:val="28"/>
        </w:rPr>
        <w:t xml:space="preserve"> </w:t>
      </w:r>
      <w:r w:rsidRPr="0018026D">
        <w:rPr>
          <w:sz w:val="28"/>
          <w:szCs w:val="28"/>
        </w:rPr>
        <w:t>— Она с от</w:t>
      </w:r>
      <w:r w:rsidR="00BA2724" w:rsidRPr="0018026D">
        <w:rPr>
          <w:sz w:val="28"/>
          <w:szCs w:val="28"/>
        </w:rPr>
        <w:t>ст</w:t>
      </w:r>
      <w:r w:rsidRPr="0018026D">
        <w:rPr>
          <w:sz w:val="28"/>
          <w:szCs w:val="28"/>
        </w:rPr>
        <w:t>ающими ребятами занимается. Она каждый день с ними занимается после обеда.</w:t>
      </w:r>
    </w:p>
    <w:p w14:paraId="3E5D89DC" w14:textId="1A11D4B7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— Значит, подтягивает их?</w:t>
      </w:r>
    </w:p>
    <w:p w14:paraId="257E89E0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Девочка молча кивнула головой.</w:t>
      </w:r>
    </w:p>
    <w:p w14:paraId="027C1EC3" w14:textId="44A63CA3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Порядок! — одобрительно сказал Давыдов и вошел в полутемные, сени.</w:t>
      </w:r>
    </w:p>
    <w:p w14:paraId="39253C82" w14:textId="3251153E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lastRenderedPageBreak/>
        <w:t xml:space="preserve">А </w:t>
      </w:r>
      <w:r w:rsidRPr="0018026D">
        <w:rPr>
          <w:sz w:val="28"/>
          <w:szCs w:val="28"/>
        </w:rPr>
        <w:t xml:space="preserve">- </w:t>
      </w:r>
      <w:r w:rsidR="006A558D" w:rsidRPr="0018026D">
        <w:rPr>
          <w:sz w:val="28"/>
          <w:szCs w:val="28"/>
        </w:rPr>
        <w:t>Давненько уже не переступал Давыдов порога школы, и теперь странное чувство испытывал он, стоя возле двери класса, сжимая в левой руке выгоревшую на солнце кепку. Он несмело открыл дверь и, покашливая вовсе не оттого, что першило в горле, негромко обратился к учительнице:</w:t>
      </w:r>
    </w:p>
    <w:p w14:paraId="648F1FCA" w14:textId="6BA8AE0F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Разрешите войти?</w:t>
      </w:r>
    </w:p>
    <w:p w14:paraId="27355F34" w14:textId="77777777" w:rsidR="00BA2724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У -</w:t>
      </w:r>
      <w:r w:rsidR="006A558D" w:rsidRPr="0018026D">
        <w:rPr>
          <w:sz w:val="28"/>
          <w:szCs w:val="28"/>
        </w:rPr>
        <w:t xml:space="preserve">— Войдите, — </w:t>
      </w:r>
      <w:r w:rsidR="006A558D" w:rsidRPr="0018026D">
        <w:rPr>
          <w:i/>
          <w:iCs/>
          <w:sz w:val="28"/>
          <w:szCs w:val="28"/>
        </w:rPr>
        <w:t>прозвучал в ответ тонкий девичий голос.</w:t>
      </w:r>
      <w:r w:rsidRPr="0018026D">
        <w:rPr>
          <w:i/>
          <w:iCs/>
          <w:sz w:val="28"/>
          <w:szCs w:val="28"/>
        </w:rPr>
        <w:t xml:space="preserve"> </w:t>
      </w:r>
    </w:p>
    <w:p w14:paraId="23A10815" w14:textId="2EA26625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Учительница повернулась лицом к Давыдову, удивленно приподняла брови, но, узнав его, смущенно сказала:</w:t>
      </w:r>
    </w:p>
    <w:p w14:paraId="73BFD57B" w14:textId="4CBCC5AA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У -</w:t>
      </w:r>
      <w:r w:rsidR="006A558D" w:rsidRPr="0018026D">
        <w:rPr>
          <w:sz w:val="28"/>
          <w:szCs w:val="28"/>
        </w:rPr>
        <w:t>— Входите, пожалуйста.</w:t>
      </w:r>
    </w:p>
    <w:p w14:paraId="216DD74E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Давыдов неловко поклонился.</w:t>
      </w:r>
    </w:p>
    <w:p w14:paraId="0DE99C7D" w14:textId="426283BC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 Здравствуйте. Вы извините, что помешал, но я на одну минутку… Мне бы осмотреть вот этот последний класс, я — насчет ремонта школы. Я могу обождать.</w:t>
      </w:r>
    </w:p>
    <w:p w14:paraId="66E47AE3" w14:textId="60CDCB0E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Дети встали, нестройно ответили на приветствие</w:t>
      </w:r>
      <w:r w:rsidR="00BA2724" w:rsidRPr="0018026D">
        <w:rPr>
          <w:i/>
          <w:iCs/>
          <w:sz w:val="28"/>
          <w:szCs w:val="28"/>
        </w:rPr>
        <w:t xml:space="preserve">. </w:t>
      </w:r>
      <w:r w:rsidRPr="0018026D">
        <w:rPr>
          <w:i/>
          <w:iCs/>
          <w:sz w:val="28"/>
          <w:szCs w:val="28"/>
        </w:rPr>
        <w:t>Девушка подошла к Давыдову.</w:t>
      </w:r>
    </w:p>
    <w:p w14:paraId="664B45F5" w14:textId="53266082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У-</w:t>
      </w:r>
      <w:r w:rsidR="006A558D" w:rsidRPr="0018026D">
        <w:rPr>
          <w:sz w:val="28"/>
          <w:szCs w:val="28"/>
        </w:rPr>
        <w:t>— Проходите, пожалуйста, товарищ Давыдов! Через несколько минут я закончу урок. Присядьте, пожалуйста. Может быть, позвать Ивана Николаевича?</w:t>
      </w:r>
    </w:p>
    <w:p w14:paraId="70C7ACA1" w14:textId="02514E8C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А кто это?</w:t>
      </w:r>
    </w:p>
    <w:p w14:paraId="37369A85" w14:textId="5F49E1D3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У </w:t>
      </w:r>
      <w:r w:rsidR="006A558D" w:rsidRPr="0018026D">
        <w:rPr>
          <w:sz w:val="28"/>
          <w:szCs w:val="28"/>
        </w:rPr>
        <w:t>— Наш заведующий школой — Иван Николаевич Шпынь. Разве вы его не знаете?</w:t>
      </w:r>
    </w:p>
    <w:p w14:paraId="44D2A7DF" w14:textId="30694E25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Знаю. Не беспокойтесь, я обожду. Можно мне побыть здесь, пока вы занимаетесь?</w:t>
      </w:r>
    </w:p>
    <w:p w14:paraId="607F01C2" w14:textId="41B0945E" w:rsidR="006A558D" w:rsidRPr="0018026D" w:rsidRDefault="00BA2724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У </w:t>
      </w:r>
      <w:r w:rsidR="006A558D" w:rsidRPr="0018026D">
        <w:rPr>
          <w:sz w:val="28"/>
          <w:szCs w:val="28"/>
        </w:rPr>
        <w:t>— Ну, конечно! Садитесь, товарищ Давыдов.</w:t>
      </w:r>
    </w:p>
    <w:p w14:paraId="037350F6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Девушка смотрела на-Давыдова, говорила с ним, но все еще никак не могла оправиться от смущения; она мучительно краснела, даже ключицы у нее порозовели, а уши стали пунцовыми.</w:t>
      </w:r>
    </w:p>
    <w:p w14:paraId="60F71B51" w14:textId="37CE9ECF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Давыдов</w:t>
      </w:r>
      <w:r w:rsidR="006A558D" w:rsidRPr="0018026D">
        <w:rPr>
          <w:i/>
          <w:iCs/>
          <w:sz w:val="28"/>
          <w:szCs w:val="28"/>
        </w:rPr>
        <w:t xml:space="preserve"> сел на предложенный ему стул около небольшого столика, а девушка, отойдя к окну, стала раздельно диктовать ученикам:</w:t>
      </w:r>
    </w:p>
    <w:p w14:paraId="02DFE6F1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— </w:t>
      </w:r>
      <w:proofErr w:type="spellStart"/>
      <w:proofErr w:type="gramStart"/>
      <w:r w:rsidRPr="0018026D">
        <w:rPr>
          <w:sz w:val="28"/>
          <w:szCs w:val="28"/>
        </w:rPr>
        <w:t>Ма-ма</w:t>
      </w:r>
      <w:proofErr w:type="spellEnd"/>
      <w:proofErr w:type="gramEnd"/>
      <w:r w:rsidRPr="0018026D">
        <w:rPr>
          <w:sz w:val="28"/>
          <w:szCs w:val="28"/>
        </w:rPr>
        <w:t xml:space="preserve"> </w:t>
      </w:r>
      <w:proofErr w:type="spellStart"/>
      <w:r w:rsidRPr="0018026D">
        <w:rPr>
          <w:sz w:val="28"/>
          <w:szCs w:val="28"/>
        </w:rPr>
        <w:t>го</w:t>
      </w:r>
      <w:proofErr w:type="spellEnd"/>
      <w:r w:rsidRPr="0018026D">
        <w:rPr>
          <w:sz w:val="28"/>
          <w:szCs w:val="28"/>
        </w:rPr>
        <w:t xml:space="preserve">-то-вит… Написали, дети? </w:t>
      </w:r>
      <w:proofErr w:type="spellStart"/>
      <w:r w:rsidRPr="0018026D">
        <w:rPr>
          <w:sz w:val="28"/>
          <w:szCs w:val="28"/>
        </w:rPr>
        <w:t>Го</w:t>
      </w:r>
      <w:proofErr w:type="spellEnd"/>
      <w:r w:rsidRPr="0018026D">
        <w:rPr>
          <w:sz w:val="28"/>
          <w:szCs w:val="28"/>
        </w:rPr>
        <w:t xml:space="preserve">-то-вит нам </w:t>
      </w:r>
      <w:proofErr w:type="gramStart"/>
      <w:r w:rsidRPr="0018026D">
        <w:rPr>
          <w:sz w:val="28"/>
          <w:szCs w:val="28"/>
        </w:rPr>
        <w:t>о-бед</w:t>
      </w:r>
      <w:proofErr w:type="gramEnd"/>
      <w:r w:rsidRPr="0018026D">
        <w:rPr>
          <w:sz w:val="28"/>
          <w:szCs w:val="28"/>
        </w:rPr>
        <w:t xml:space="preserve">. После слова «обед» поставьте точку. </w:t>
      </w:r>
      <w:proofErr w:type="gramStart"/>
      <w:r w:rsidRPr="0018026D">
        <w:rPr>
          <w:sz w:val="28"/>
          <w:szCs w:val="28"/>
        </w:rPr>
        <w:t>Повторяю</w:t>
      </w:r>
      <w:proofErr w:type="gramEnd"/>
      <w:r w:rsidRPr="0018026D">
        <w:rPr>
          <w:sz w:val="28"/>
          <w:szCs w:val="28"/>
        </w:rPr>
        <w:t>…</w:t>
      </w:r>
    </w:p>
    <w:p w14:paraId="62AB7055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lastRenderedPageBreak/>
        <w:t>Вторично написав предложение, ребятишки с любопытством уставились на Давыдова. Он с нарочитой важностью провел пальцами по верхней губе, делая вид, будто разглаживает усы, и дружески подмигнул ребятам. Те заулыбались; добрые отношения начали будто бы налаживаться, но учительница снова стала диктовать какую-то фразу, привычно разбивая слова на слоги, и ребятишки склонились над тетрадями.</w:t>
      </w:r>
    </w:p>
    <w:p w14:paraId="49D765DF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Давыдов достал записную книжку, написал: «Школа. Доски, гвозди, стекло — ящик. Парижская зелень на крышу. Белила. Олифа…».</w:t>
      </w:r>
    </w:p>
    <w:p w14:paraId="676C0715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Хмурясь, дописывал он последнее слово и в это время пущенный из трубки маленький влажный шарик разжеванной бумаги мягко щелкнул его по лбу, прилип к коже. Давыдов вздрогнул от неожиданности, и тотчас же кто-то из ребятишек прыснул в кулак. Над партами прошелестел тихий смешок.</w:t>
      </w:r>
    </w:p>
    <w:p w14:paraId="3658A020" w14:textId="1462ADE0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У</w:t>
      </w:r>
      <w:r w:rsidR="006A558D" w:rsidRPr="0018026D">
        <w:rPr>
          <w:sz w:val="28"/>
          <w:szCs w:val="28"/>
        </w:rPr>
        <w:t>— Что там такое? — строго спросила учительница.</w:t>
      </w:r>
    </w:p>
    <w:p w14:paraId="0103A9E5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Сдержанное молчание было ей ответом.</w:t>
      </w:r>
    </w:p>
    <w:p w14:paraId="04996780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Отлепив шарик со лба, улыбаясь, Давыдов бегло осмотрел ребят: белесые, русые, черные головки низко склонились над партами, но ни одна загорелая ручонка не выводила букв…</w:t>
      </w:r>
    </w:p>
    <w:p w14:paraId="0C243A8C" w14:textId="49C52928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У </w:t>
      </w:r>
      <w:r w:rsidR="006A558D" w:rsidRPr="0018026D">
        <w:rPr>
          <w:sz w:val="28"/>
          <w:szCs w:val="28"/>
        </w:rPr>
        <w:t>— Закончили, дети? Теперь пишите следующее предложение…</w:t>
      </w:r>
    </w:p>
    <w:p w14:paraId="64E6CFCD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Давыдов терпеливо ждал, не сводя смеющихся глаз со склоненных головок. И вот один из мальчиков медленно, воровато приподнял голову, и Давыдов прямо перед собою увидел старого знакомого: не кто иной, как сам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Ушаков, которого он однажды весною встретил в поле, смотрел на него узенькими щелками глаз, а румяный рот его расползался в широчайшей, неудержимой улыбке. Давыдов глянул на плутовскую рожицу и сам чуть не рассмеялся вслух, но, сдержавшись, торопливо вырвал из записной книжки чистый лист, сунул его в рот и стал жевать, быстро взглядывая на учительницу и озорно подмигивая </w:t>
      </w:r>
      <w:proofErr w:type="spellStart"/>
      <w:r w:rsidRPr="0018026D">
        <w:rPr>
          <w:i/>
          <w:iCs/>
          <w:sz w:val="28"/>
          <w:szCs w:val="28"/>
        </w:rPr>
        <w:t>Федотке</w:t>
      </w:r>
      <w:proofErr w:type="spellEnd"/>
      <w:r w:rsidRPr="0018026D">
        <w:rPr>
          <w:i/>
          <w:iCs/>
          <w:sz w:val="28"/>
          <w:szCs w:val="28"/>
        </w:rPr>
        <w:t>. Тот смотрел на него во все глаза, но, чтобы не выдать улыбку, прикрыл рот ладошкой.</w:t>
      </w:r>
    </w:p>
    <w:p w14:paraId="05BEDC3A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Давыдов, наслаждаясь </w:t>
      </w:r>
      <w:proofErr w:type="spellStart"/>
      <w:r w:rsidRPr="0018026D">
        <w:rPr>
          <w:i/>
          <w:iCs/>
          <w:sz w:val="28"/>
          <w:szCs w:val="28"/>
        </w:rPr>
        <w:t>Федоткиным</w:t>
      </w:r>
      <w:proofErr w:type="spellEnd"/>
      <w:r w:rsidRPr="0018026D">
        <w:rPr>
          <w:i/>
          <w:iCs/>
          <w:sz w:val="28"/>
          <w:szCs w:val="28"/>
        </w:rPr>
        <w:t xml:space="preserve"> нетерпением, тщательно и не спеша скатал бумажный мякиш, положил его на ноготь большого пальца левой руки, зажмурил левый глаз, будто бы прицеливаясь.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надул щеки, опасливо вобрал голову в плечи, — как-никак шарик был не маленький и увесистый… Когда Давыдов, улучив момент, легким щелчком послал шарик в </w:t>
      </w:r>
      <w:proofErr w:type="spellStart"/>
      <w:r w:rsidRPr="0018026D">
        <w:rPr>
          <w:i/>
          <w:iCs/>
          <w:sz w:val="28"/>
          <w:szCs w:val="28"/>
        </w:rPr>
        <w:t>Федотку</w:t>
      </w:r>
      <w:proofErr w:type="spellEnd"/>
      <w:r w:rsidRPr="0018026D">
        <w:rPr>
          <w:i/>
          <w:iCs/>
          <w:sz w:val="28"/>
          <w:szCs w:val="28"/>
        </w:rPr>
        <w:t xml:space="preserve">, тот так стремительно нагнул голову, что гулко стукнулся лбом о парту. Выпрямившись, он уставился на учительницу, испуганно вытаращил </w:t>
      </w:r>
      <w:r w:rsidRPr="0018026D">
        <w:rPr>
          <w:i/>
          <w:iCs/>
          <w:sz w:val="28"/>
          <w:szCs w:val="28"/>
        </w:rPr>
        <w:lastRenderedPageBreak/>
        <w:t>глазенки, стал медленно растирать рукою покрасневший лоб, а Давыдов, беззвучно трясясь от смеха, отвернулся и по привычке закрыл ладонями лицо.</w:t>
      </w:r>
    </w:p>
    <w:p w14:paraId="06134037" w14:textId="2BC8C2C4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Овладев собою, он с виноватой улыбкой покосился на учительницу, но увидел, что она, отвернувшись к окну, также пыталась скрыть смех. Худенькие плечи ее вздрагивали, а рука со скомканным платочком тянулась к глазам, чтобы вытереть выступившие от смеха слезы.</w:t>
      </w:r>
    </w:p>
    <w:p w14:paraId="49F3FAA1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Сделав серьезное лицо, он взглянул на </w:t>
      </w:r>
      <w:proofErr w:type="spellStart"/>
      <w:r w:rsidRPr="0018026D">
        <w:rPr>
          <w:i/>
          <w:iCs/>
          <w:sz w:val="28"/>
          <w:szCs w:val="28"/>
        </w:rPr>
        <w:t>Федотку</w:t>
      </w:r>
      <w:proofErr w:type="spellEnd"/>
      <w:r w:rsidRPr="0018026D">
        <w:rPr>
          <w:i/>
          <w:iCs/>
          <w:sz w:val="28"/>
          <w:szCs w:val="28"/>
        </w:rPr>
        <w:t xml:space="preserve">. Живой, как ртуть, мальчишка уже нетерпеливо ерзал за партой, показывая пальцем себе в рот, а потом раздвинул губы: там, где некогда у него была </w:t>
      </w:r>
      <w:proofErr w:type="spellStart"/>
      <w:r w:rsidRPr="0018026D">
        <w:rPr>
          <w:i/>
          <w:iCs/>
          <w:sz w:val="28"/>
          <w:szCs w:val="28"/>
        </w:rPr>
        <w:t>щербатина</w:t>
      </w:r>
      <w:proofErr w:type="spellEnd"/>
      <w:r w:rsidRPr="0018026D">
        <w:rPr>
          <w:i/>
          <w:iCs/>
          <w:sz w:val="28"/>
          <w:szCs w:val="28"/>
        </w:rPr>
        <w:t xml:space="preserve">, — торчали два широких, </w:t>
      </w:r>
      <w:proofErr w:type="spellStart"/>
      <w:r w:rsidRPr="0018026D">
        <w:rPr>
          <w:i/>
          <w:iCs/>
          <w:sz w:val="28"/>
          <w:szCs w:val="28"/>
        </w:rPr>
        <w:t>иссиня</w:t>
      </w:r>
      <w:proofErr w:type="spellEnd"/>
      <w:r w:rsidRPr="0018026D">
        <w:rPr>
          <w:i/>
          <w:iCs/>
          <w:sz w:val="28"/>
          <w:szCs w:val="28"/>
        </w:rPr>
        <w:t>-белых зуба, еще не выросших в полную меру и с такими трогательными зубчиками по краям, что Давыдов невольно усмехнулся.</w:t>
      </w:r>
    </w:p>
    <w:p w14:paraId="2FE2E222" w14:textId="4FE4ADDF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Он отдыхал душой, глядя на детские лица, на склоненные над партами разномастные головки, невольно отмечая про себя, что когда-то, очень давно, и он вот так же, как </w:t>
      </w:r>
      <w:proofErr w:type="spellStart"/>
      <w:r w:rsidRPr="0018026D">
        <w:rPr>
          <w:i/>
          <w:iCs/>
          <w:sz w:val="28"/>
          <w:szCs w:val="28"/>
        </w:rPr>
        <w:t>Федоткин</w:t>
      </w:r>
      <w:proofErr w:type="spellEnd"/>
      <w:r w:rsidRPr="0018026D">
        <w:rPr>
          <w:i/>
          <w:iCs/>
          <w:sz w:val="28"/>
          <w:szCs w:val="28"/>
        </w:rPr>
        <w:t xml:space="preserve"> сосед по парте, имел привычку, выводя буквы или рисуя, низко клонить голову и высовывать язык, каждым движением его как бы помогая себе в нелегком труде. </w:t>
      </w:r>
    </w:p>
    <w:p w14:paraId="2E09FE8E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Из мечтательного настроения его вывел все тот же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: словно на шарнирах вертясь за партой, он привлек внимание Давыдова, знаками настойчиво прося показать, как у того обстоит дело с зубом. Давыдов улучил момент, когда учительница отвернулась и, огорченно разводя руками, обнажил зубы. Увидев знакомую </w:t>
      </w:r>
      <w:proofErr w:type="spellStart"/>
      <w:r w:rsidRPr="0018026D">
        <w:rPr>
          <w:i/>
          <w:iCs/>
          <w:sz w:val="28"/>
          <w:szCs w:val="28"/>
        </w:rPr>
        <w:t>щербатину</w:t>
      </w:r>
      <w:proofErr w:type="spellEnd"/>
      <w:r w:rsidRPr="0018026D">
        <w:rPr>
          <w:i/>
          <w:iCs/>
          <w:sz w:val="28"/>
          <w:szCs w:val="28"/>
        </w:rPr>
        <w:t xml:space="preserve"> во рту Давыдова,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прыснул в ладошки, а потом с величайшим самодовольством заулыбался. Весь его торжествующий вид красноречивее всяких слов говорил: «Вот как я тебя обставил, дядя! У меня-то зубы выросли, а у тебя — нет!».</w:t>
      </w:r>
    </w:p>
    <w:p w14:paraId="50775D02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Но через минуту произошло такое, о чем Давыдов и долгое время спустя не мог вспоминать без внутреннего содрогания. Расшалившийся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, снова желая привлечь к себе внимание Давыдова, тихонько постучал о парту, а когда Давыдов рассеянно взглянул на него, —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>, важно откинувшись, полез правой рукой в карман штанишек, вытащил и опять быстро сунул в карман ручную гранату</w:t>
      </w:r>
      <w:proofErr w:type="gramStart"/>
      <w:r w:rsidRPr="0018026D">
        <w:rPr>
          <w:i/>
          <w:iCs/>
          <w:sz w:val="28"/>
          <w:szCs w:val="28"/>
        </w:rPr>
        <w:t>-«</w:t>
      </w:r>
      <w:proofErr w:type="gramEnd"/>
      <w:r w:rsidRPr="0018026D">
        <w:rPr>
          <w:i/>
          <w:iCs/>
          <w:sz w:val="28"/>
          <w:szCs w:val="28"/>
        </w:rPr>
        <w:t>лимонку». Все это произошло так мгновенно, что Давыдов в первый момент только ошалело заморгал, а бледнеть начал уже после…</w:t>
      </w:r>
    </w:p>
    <w:p w14:paraId="0E380440" w14:textId="0399DB4C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А -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«Откуда у него?! А если капсюль вставлен?! Стукнет по сиденью, и тогда… О, черт тебя, что же делать?!» — с жарким ужасом думал он, закрыв глаза и не чувствуя, как пот прохладной испариной выступил у него на лбу, на подбородке, на шее.</w:t>
      </w:r>
    </w:p>
    <w:p w14:paraId="1607BBA8" w14:textId="407EA184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lastRenderedPageBreak/>
        <w:t xml:space="preserve">Надо было что-то немедленно предпринять. Но что? Встать и попытаться силой отобрать гранату? А если мальчишка испугается, рванется из рук и еще, чего доброго, успеет швырнуть гранату, не зная, что за этим последует его и чужая смерть… Нет, так делать не годится. Давыдов решительно отверг этот вариант. </w:t>
      </w:r>
    </w:p>
    <w:p w14:paraId="41B6DC8B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Только теперь он ощутил, как медленно стекают со лба капельки пота, скользят по бокам переносицы, щекочут глазницы. Он хотел достать носовой платок и нащупал в кармане перочинный нож — давнишний подарок одного старого друга. Давыдова осенило: правой рукой он вытащил нож, рукавом левой — вытер обильный пот на лбу и с таким подчеркнутым вниманием стал вертеть и разглядывать нож, как будто видел его впервые в жизни. А сам искоса посматривал на </w:t>
      </w:r>
      <w:proofErr w:type="spellStart"/>
      <w:r w:rsidRPr="0018026D">
        <w:rPr>
          <w:i/>
          <w:iCs/>
          <w:sz w:val="28"/>
          <w:szCs w:val="28"/>
        </w:rPr>
        <w:t>Федотку</w:t>
      </w:r>
      <w:proofErr w:type="spellEnd"/>
      <w:r w:rsidRPr="0018026D">
        <w:rPr>
          <w:i/>
          <w:iCs/>
          <w:sz w:val="28"/>
          <w:szCs w:val="28"/>
        </w:rPr>
        <w:t>.</w:t>
      </w:r>
    </w:p>
    <w:p w14:paraId="1F37A966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Нож был старенький, сточенный, но зато боковые перламутровые пластинки его тускло сияли на солнце, а кроме двух лезвий, отвертки и штопора, в нем имелись еще и великолепные маленькие ножницы. Давыдов последовательно открывал все эти богатства, изредка и коротко взглядывая на </w:t>
      </w:r>
      <w:proofErr w:type="spellStart"/>
      <w:r w:rsidRPr="0018026D">
        <w:rPr>
          <w:i/>
          <w:iCs/>
          <w:sz w:val="28"/>
          <w:szCs w:val="28"/>
        </w:rPr>
        <w:t>Федотку</w:t>
      </w:r>
      <w:proofErr w:type="spellEnd"/>
      <w:r w:rsidRPr="0018026D">
        <w:rPr>
          <w:i/>
          <w:iCs/>
          <w:sz w:val="28"/>
          <w:szCs w:val="28"/>
        </w:rPr>
        <w:t xml:space="preserve">. Тот не сводил с ножа зачарованных глаз. Это был не просто нож, а чистое сокровище! Ничего равного по красоте он еще не видел. Но когда Давыдов вырвал из записной книжки чистый листок и тут же, быстро орудуя ножничками, вырезал лошадиную голову, — восторгу </w:t>
      </w:r>
      <w:proofErr w:type="spellStart"/>
      <w:r w:rsidRPr="0018026D">
        <w:rPr>
          <w:i/>
          <w:iCs/>
          <w:sz w:val="28"/>
          <w:szCs w:val="28"/>
        </w:rPr>
        <w:t>Федоткиному</w:t>
      </w:r>
      <w:proofErr w:type="spellEnd"/>
      <w:r w:rsidRPr="0018026D">
        <w:rPr>
          <w:i/>
          <w:iCs/>
          <w:sz w:val="28"/>
          <w:szCs w:val="28"/>
        </w:rPr>
        <w:t xml:space="preserve"> не было конца!</w:t>
      </w:r>
    </w:p>
    <w:p w14:paraId="356A6CEC" w14:textId="5507138D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Давыдов подошел к </w:t>
      </w:r>
      <w:proofErr w:type="spellStart"/>
      <w:r w:rsidRPr="0018026D">
        <w:rPr>
          <w:i/>
          <w:iCs/>
          <w:sz w:val="28"/>
          <w:szCs w:val="28"/>
        </w:rPr>
        <w:t>Федотке</w:t>
      </w:r>
      <w:proofErr w:type="spellEnd"/>
      <w:r w:rsidRPr="0018026D">
        <w:rPr>
          <w:i/>
          <w:iCs/>
          <w:sz w:val="28"/>
          <w:szCs w:val="28"/>
        </w:rPr>
        <w:t>, шепотом спросил:</w:t>
      </w:r>
    </w:p>
    <w:p w14:paraId="4EE15C6C" w14:textId="0B85F6D2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Видал ножичек?</w:t>
      </w:r>
    </w:p>
    <w:p w14:paraId="36A36809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проглотил слюну, молча кивнул головой.</w:t>
      </w:r>
    </w:p>
    <w:p w14:paraId="35DB0214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Наклонившись, Давыдов шепнул:</w:t>
      </w:r>
    </w:p>
    <w:p w14:paraId="2DEB86D1" w14:textId="2D5A8DAA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Меняться будем?</w:t>
      </w:r>
    </w:p>
    <w:p w14:paraId="3F9FD9B1" w14:textId="73570697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="006A558D" w:rsidRPr="0018026D">
        <w:rPr>
          <w:sz w:val="28"/>
          <w:szCs w:val="28"/>
        </w:rPr>
        <w:t xml:space="preserve">— А кого на кого менять? — </w:t>
      </w:r>
      <w:r w:rsidR="006A558D" w:rsidRPr="0018026D">
        <w:rPr>
          <w:i/>
          <w:iCs/>
          <w:sz w:val="28"/>
          <w:szCs w:val="28"/>
        </w:rPr>
        <w:t xml:space="preserve">еще тише прошептал </w:t>
      </w:r>
      <w:proofErr w:type="spellStart"/>
      <w:r w:rsidR="006A558D" w:rsidRPr="0018026D">
        <w:rPr>
          <w:i/>
          <w:iCs/>
          <w:sz w:val="28"/>
          <w:szCs w:val="28"/>
        </w:rPr>
        <w:t>Федотка</w:t>
      </w:r>
      <w:proofErr w:type="spellEnd"/>
      <w:r w:rsidR="006A558D" w:rsidRPr="0018026D">
        <w:rPr>
          <w:sz w:val="28"/>
          <w:szCs w:val="28"/>
        </w:rPr>
        <w:t>.</w:t>
      </w:r>
    </w:p>
    <w:p w14:paraId="726F2600" w14:textId="6CA4C46A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Нож на железку, какая у тебя в кармане.</w:t>
      </w:r>
    </w:p>
    <w:p w14:paraId="2D11D1E0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с такой отчаянной решимостью согласия закивал головой, что Давыдов должен был попридержать его за подбородок. Он сунул в руку </w:t>
      </w:r>
      <w:proofErr w:type="spellStart"/>
      <w:r w:rsidRPr="0018026D">
        <w:rPr>
          <w:i/>
          <w:iCs/>
          <w:sz w:val="28"/>
          <w:szCs w:val="28"/>
        </w:rPr>
        <w:t>Федотки</w:t>
      </w:r>
      <w:proofErr w:type="spellEnd"/>
      <w:r w:rsidRPr="0018026D">
        <w:rPr>
          <w:i/>
          <w:iCs/>
          <w:sz w:val="28"/>
          <w:szCs w:val="28"/>
        </w:rPr>
        <w:t xml:space="preserve"> нож, бережно принял на ладонь гранату. Капсюля в ней не оказалось, и Давыдов, часто дыша от волнения, выпрямился.</w:t>
      </w:r>
    </w:p>
    <w:p w14:paraId="1FAD4C3A" w14:textId="08101690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sz w:val="28"/>
          <w:szCs w:val="28"/>
        </w:rPr>
        <w:t>У</w:t>
      </w:r>
      <w:r w:rsidR="006A558D" w:rsidRPr="0018026D">
        <w:rPr>
          <w:sz w:val="28"/>
          <w:szCs w:val="28"/>
        </w:rPr>
        <w:t xml:space="preserve">— У вас тут какие-то секреты, — </w:t>
      </w:r>
      <w:r w:rsidR="006A558D" w:rsidRPr="0018026D">
        <w:rPr>
          <w:i/>
          <w:iCs/>
          <w:sz w:val="28"/>
          <w:szCs w:val="28"/>
        </w:rPr>
        <w:t>улыбнулась, проходя мимо, учительница.</w:t>
      </w:r>
    </w:p>
    <w:p w14:paraId="56521C58" w14:textId="6C3E561F" w:rsidR="006A558D" w:rsidRPr="0018026D" w:rsidRDefault="00D3336E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lastRenderedPageBreak/>
        <w:t>Д -</w:t>
      </w:r>
      <w:r w:rsidR="006A558D" w:rsidRPr="0018026D">
        <w:rPr>
          <w:sz w:val="28"/>
          <w:szCs w:val="28"/>
        </w:rPr>
        <w:t xml:space="preserve">— Мы с ним старые знакомые, а виделись давно… Вы нас извините, Людмила Сергеевна, — </w:t>
      </w:r>
      <w:r w:rsidR="006A558D" w:rsidRPr="0018026D">
        <w:rPr>
          <w:i/>
          <w:iCs/>
          <w:sz w:val="28"/>
          <w:szCs w:val="28"/>
        </w:rPr>
        <w:t>почтительно сказал Давыдов.</w:t>
      </w:r>
    </w:p>
    <w:p w14:paraId="27163C8E" w14:textId="239D8587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sz w:val="28"/>
          <w:szCs w:val="28"/>
        </w:rPr>
        <w:t>У</w:t>
      </w:r>
      <w:r w:rsidR="006A558D" w:rsidRPr="0018026D">
        <w:rPr>
          <w:sz w:val="28"/>
          <w:szCs w:val="28"/>
        </w:rPr>
        <w:t xml:space="preserve">— Я рада, что вы побывали у меня на уроке, — </w:t>
      </w:r>
      <w:r w:rsidR="006A558D" w:rsidRPr="0018026D">
        <w:rPr>
          <w:i/>
          <w:iCs/>
          <w:sz w:val="28"/>
          <w:szCs w:val="28"/>
        </w:rPr>
        <w:t>краснея, проговорила девушка.</w:t>
      </w:r>
    </w:p>
    <w:p w14:paraId="1B1DCC3C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Не замечая ее смущения, Давыдов попросил:</w:t>
      </w:r>
    </w:p>
    <w:p w14:paraId="6130D98F" w14:textId="57777568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 Передайте товарищу Шпыню: пусть сегодня вечером зайдет ко мне в правление, а перед этим пусть прикинет, какой ремонт будем делать школе, и пусть подумает о смете. Ладно?</w:t>
      </w:r>
    </w:p>
    <w:p w14:paraId="2A1732E5" w14:textId="1CE00BE6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У</w:t>
      </w:r>
      <w:r w:rsidR="006A558D" w:rsidRPr="0018026D">
        <w:rPr>
          <w:sz w:val="28"/>
          <w:szCs w:val="28"/>
        </w:rPr>
        <w:t>— Хорошо, я все передам ему. Вы к нам больше не зайдете?</w:t>
      </w:r>
    </w:p>
    <w:p w14:paraId="57083CE7" w14:textId="5A35265C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 xml:space="preserve">— Как-нибудь в свободную минуту загляну непременно, факт! — </w:t>
      </w:r>
      <w:r w:rsidR="006A558D" w:rsidRPr="0018026D">
        <w:rPr>
          <w:i/>
          <w:iCs/>
          <w:sz w:val="28"/>
          <w:szCs w:val="28"/>
        </w:rPr>
        <w:t>заверил Давыдов и сейчас же, без видимой связи с предшествовавшим разговором, спросил:</w:t>
      </w:r>
      <w:r w:rsidR="006A558D" w:rsidRPr="0018026D">
        <w:rPr>
          <w:sz w:val="28"/>
          <w:szCs w:val="28"/>
        </w:rPr>
        <w:t xml:space="preserve"> — Вы у кого на квартире находитесь?</w:t>
      </w:r>
    </w:p>
    <w:p w14:paraId="72154F38" w14:textId="440D6CEA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У</w:t>
      </w:r>
      <w:r w:rsidR="006A558D" w:rsidRPr="0018026D">
        <w:rPr>
          <w:sz w:val="28"/>
          <w:szCs w:val="28"/>
        </w:rPr>
        <w:t xml:space="preserve">— У бабушки Агафьи Гавриловны. </w:t>
      </w:r>
      <w:proofErr w:type="gramStart"/>
      <w:r w:rsidR="006A558D" w:rsidRPr="0018026D">
        <w:rPr>
          <w:sz w:val="28"/>
          <w:szCs w:val="28"/>
        </w:rPr>
        <w:t>Знаете</w:t>
      </w:r>
      <w:proofErr w:type="gramEnd"/>
      <w:r w:rsidR="006A558D" w:rsidRPr="0018026D">
        <w:rPr>
          <w:sz w:val="28"/>
          <w:szCs w:val="28"/>
        </w:rPr>
        <w:t xml:space="preserve"> такую?</w:t>
      </w:r>
    </w:p>
    <w:p w14:paraId="368D075D" w14:textId="52183083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Знаю. А какая у вас семья?</w:t>
      </w:r>
    </w:p>
    <w:p w14:paraId="5B60438A" w14:textId="0509F3D3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У</w:t>
      </w:r>
      <w:r w:rsidR="006A558D" w:rsidRPr="0018026D">
        <w:rPr>
          <w:sz w:val="28"/>
          <w:szCs w:val="28"/>
        </w:rPr>
        <w:t>— Мама и двое братишек в Новочеркасске. Но почему вы обо всем этом спрашиваете?</w:t>
      </w:r>
    </w:p>
    <w:p w14:paraId="170BED49" w14:textId="69DB9E25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 xml:space="preserve">— Надо мне хоть что-нибудь о вас знать, я же ваших девичьих секретов не касаюсь? — </w:t>
      </w:r>
      <w:r w:rsidR="006A558D" w:rsidRPr="0018026D">
        <w:rPr>
          <w:i/>
          <w:iCs/>
          <w:sz w:val="28"/>
          <w:szCs w:val="28"/>
        </w:rPr>
        <w:t>отшутился Давыдов.</w:t>
      </w:r>
    </w:p>
    <w:p w14:paraId="3F9ACF6E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Возле крыльца толпа ребятишек плотным кольцом окружила </w:t>
      </w:r>
      <w:proofErr w:type="spellStart"/>
      <w:r w:rsidRPr="0018026D">
        <w:rPr>
          <w:i/>
          <w:iCs/>
          <w:sz w:val="28"/>
          <w:szCs w:val="28"/>
        </w:rPr>
        <w:t>Федотку</w:t>
      </w:r>
      <w:proofErr w:type="spellEnd"/>
      <w:r w:rsidRPr="0018026D">
        <w:rPr>
          <w:i/>
          <w:iCs/>
          <w:sz w:val="28"/>
          <w:szCs w:val="28"/>
        </w:rPr>
        <w:t>, рассматривая нож. Давыдов отозвал счастливого владельца в сторону, спросил:</w:t>
      </w:r>
    </w:p>
    <w:p w14:paraId="3114747F" w14:textId="294EEFFF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 xml:space="preserve">— Где ты нашел свою игрушку, Федот </w:t>
      </w:r>
      <w:proofErr w:type="spellStart"/>
      <w:r w:rsidR="006A558D" w:rsidRPr="0018026D">
        <w:rPr>
          <w:sz w:val="28"/>
          <w:szCs w:val="28"/>
        </w:rPr>
        <w:t>Демидович</w:t>
      </w:r>
      <w:proofErr w:type="spellEnd"/>
      <w:r w:rsidR="006A558D" w:rsidRPr="0018026D">
        <w:rPr>
          <w:sz w:val="28"/>
          <w:szCs w:val="28"/>
        </w:rPr>
        <w:t>? В каком месте?</w:t>
      </w:r>
    </w:p>
    <w:p w14:paraId="78C5F530" w14:textId="54697886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Ф</w:t>
      </w:r>
      <w:r w:rsidR="006A558D" w:rsidRPr="0018026D">
        <w:rPr>
          <w:sz w:val="28"/>
          <w:szCs w:val="28"/>
        </w:rPr>
        <w:t>— Показать, дяденька?</w:t>
      </w:r>
    </w:p>
    <w:p w14:paraId="5D5C3676" w14:textId="6D4185D8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Обязательно!</w:t>
      </w:r>
    </w:p>
    <w:p w14:paraId="35A228CE" w14:textId="05B88F28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Пойдем. Пойдем зараз же, а то мне после некогда будет, </w:t>
      </w:r>
      <w:r w:rsidR="006A558D" w:rsidRPr="0018026D">
        <w:rPr>
          <w:i/>
          <w:iCs/>
          <w:sz w:val="28"/>
          <w:szCs w:val="28"/>
        </w:rPr>
        <w:t xml:space="preserve">— деловито предложил </w:t>
      </w:r>
      <w:proofErr w:type="spellStart"/>
      <w:r w:rsidR="006A558D" w:rsidRPr="0018026D">
        <w:rPr>
          <w:i/>
          <w:iCs/>
          <w:sz w:val="28"/>
          <w:szCs w:val="28"/>
        </w:rPr>
        <w:t>Федотка</w:t>
      </w:r>
      <w:proofErr w:type="spellEnd"/>
      <w:r w:rsidR="006A558D" w:rsidRPr="0018026D">
        <w:rPr>
          <w:i/>
          <w:iCs/>
          <w:sz w:val="28"/>
          <w:szCs w:val="28"/>
        </w:rPr>
        <w:t>.</w:t>
      </w:r>
    </w:p>
    <w:p w14:paraId="29043BCE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Он сжал в руке указательный палец Давыдова и, явно гордясь тем, что ведет не просто дядю, а самого председателя колхоза, изредка оглядываясь на товарищей, вразвалочку зашагал по улице.</w:t>
      </w:r>
    </w:p>
    <w:p w14:paraId="227726EE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Так они и шли, не особенно торопясь, лишь время от времени обмениваясь короткими фразами.</w:t>
      </w:r>
    </w:p>
    <w:p w14:paraId="501D2AD0" w14:textId="1458A35D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sz w:val="28"/>
          <w:szCs w:val="28"/>
        </w:rPr>
        <w:lastRenderedPageBreak/>
        <w:t>Ф</w:t>
      </w:r>
      <w:r w:rsidR="006A558D" w:rsidRPr="0018026D">
        <w:rPr>
          <w:sz w:val="28"/>
          <w:szCs w:val="28"/>
        </w:rPr>
        <w:t xml:space="preserve">— Ты размениваться не надумаешь? — </w:t>
      </w:r>
      <w:r w:rsidR="006A558D" w:rsidRPr="0018026D">
        <w:rPr>
          <w:i/>
          <w:iCs/>
          <w:sz w:val="28"/>
          <w:szCs w:val="28"/>
        </w:rPr>
        <w:t xml:space="preserve">спросил </w:t>
      </w:r>
      <w:proofErr w:type="spellStart"/>
      <w:r w:rsidR="006A558D" w:rsidRPr="0018026D">
        <w:rPr>
          <w:i/>
          <w:iCs/>
          <w:sz w:val="28"/>
          <w:szCs w:val="28"/>
        </w:rPr>
        <w:t>Федотка</w:t>
      </w:r>
      <w:proofErr w:type="spellEnd"/>
      <w:r w:rsidR="006A558D" w:rsidRPr="0018026D">
        <w:rPr>
          <w:i/>
          <w:iCs/>
          <w:sz w:val="28"/>
          <w:szCs w:val="28"/>
        </w:rPr>
        <w:t>, слегка забегая вперед и встревоженно заглядывая в глаза Давыдову.</w:t>
      </w:r>
    </w:p>
    <w:p w14:paraId="0A0049CE" w14:textId="277FD23F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 xml:space="preserve">— Ну что ты! Дело у нас с тобой решенное, — </w:t>
      </w:r>
      <w:r w:rsidR="006A558D" w:rsidRPr="0018026D">
        <w:rPr>
          <w:i/>
          <w:iCs/>
          <w:sz w:val="28"/>
          <w:szCs w:val="28"/>
        </w:rPr>
        <w:t>успокоил его Давыдов.</w:t>
      </w:r>
    </w:p>
    <w:p w14:paraId="481C07F4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Минут пять они шагали, как и подобает мужчинам, в солидном молчании, а потом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не выдержал — не выпуская из руки пальца Давыдова, снова забежал вперед, глядя </w:t>
      </w:r>
      <w:proofErr w:type="gramStart"/>
      <w:r w:rsidRPr="0018026D">
        <w:rPr>
          <w:i/>
          <w:iCs/>
          <w:sz w:val="28"/>
          <w:szCs w:val="28"/>
        </w:rPr>
        <w:t>снизу вверх</w:t>
      </w:r>
      <w:proofErr w:type="gramEnd"/>
      <w:r w:rsidRPr="0018026D">
        <w:rPr>
          <w:i/>
          <w:iCs/>
          <w:sz w:val="28"/>
          <w:szCs w:val="28"/>
        </w:rPr>
        <w:t>, сочувственно спросил:</w:t>
      </w:r>
    </w:p>
    <w:p w14:paraId="7669E43E" w14:textId="6DB17BD9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 xml:space="preserve">— А тебе не жалко ножа? Не горюешь, что </w:t>
      </w:r>
      <w:proofErr w:type="spellStart"/>
      <w:r w:rsidR="006A558D" w:rsidRPr="0018026D">
        <w:rPr>
          <w:sz w:val="28"/>
          <w:szCs w:val="28"/>
        </w:rPr>
        <w:t>променялся</w:t>
      </w:r>
      <w:proofErr w:type="spellEnd"/>
      <w:r w:rsidR="006A558D" w:rsidRPr="0018026D">
        <w:rPr>
          <w:sz w:val="28"/>
          <w:szCs w:val="28"/>
        </w:rPr>
        <w:t>?</w:t>
      </w:r>
    </w:p>
    <w:p w14:paraId="57661F19" w14:textId="4CE9202E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 xml:space="preserve">— Ни капельки! — </w:t>
      </w:r>
      <w:r w:rsidR="006A558D" w:rsidRPr="0018026D">
        <w:rPr>
          <w:i/>
          <w:iCs/>
          <w:sz w:val="28"/>
          <w:szCs w:val="28"/>
        </w:rPr>
        <w:t>решительно ответил Давыдов.</w:t>
      </w:r>
    </w:p>
    <w:p w14:paraId="03C3F699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И снова шли молча. Но, видно, какой-то червячок сосал маленькое сердце </w:t>
      </w:r>
      <w:proofErr w:type="spellStart"/>
      <w:r w:rsidRPr="0018026D">
        <w:rPr>
          <w:i/>
          <w:iCs/>
          <w:sz w:val="28"/>
          <w:szCs w:val="28"/>
        </w:rPr>
        <w:t>Федотки</w:t>
      </w:r>
      <w:proofErr w:type="spellEnd"/>
      <w:r w:rsidRPr="0018026D">
        <w:rPr>
          <w:i/>
          <w:iCs/>
          <w:sz w:val="28"/>
          <w:szCs w:val="28"/>
        </w:rPr>
        <w:t xml:space="preserve">, видно, считал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обмен явно невыгодным для Давыдова, потому после длительного молчания и сказал:</w:t>
      </w:r>
    </w:p>
    <w:p w14:paraId="0FD8105F" w14:textId="2684515D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А хочешь, я тебе в додачу свою пращу отдам? Хочешь?</w:t>
      </w:r>
    </w:p>
    <w:p w14:paraId="6EF8B63F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С непонятным для </w:t>
      </w:r>
      <w:proofErr w:type="spellStart"/>
      <w:r w:rsidRPr="0018026D">
        <w:rPr>
          <w:i/>
          <w:iCs/>
          <w:sz w:val="28"/>
          <w:szCs w:val="28"/>
        </w:rPr>
        <w:t>Федотки</w:t>
      </w:r>
      <w:proofErr w:type="spellEnd"/>
      <w:r w:rsidRPr="0018026D">
        <w:rPr>
          <w:i/>
          <w:iCs/>
          <w:sz w:val="28"/>
          <w:szCs w:val="28"/>
        </w:rPr>
        <w:t xml:space="preserve"> беспечным великодушием Давыдов отказался:</w:t>
      </w:r>
    </w:p>
    <w:p w14:paraId="56746F65" w14:textId="3D322FA8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Нет, зачем же! Пусть пращ у тебя остается. Ведь менялись-то баш на баш? Факт!</w:t>
      </w:r>
    </w:p>
    <w:p w14:paraId="4BE24DBB" w14:textId="495B15D3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Как это «баш на баш»?</w:t>
      </w:r>
    </w:p>
    <w:p w14:paraId="43CCE92F" w14:textId="466118AB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Ну, ухо на ухо, понятно?</w:t>
      </w:r>
    </w:p>
    <w:p w14:paraId="271A7948" w14:textId="15FC29DF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Нет, вовсе не все было понятно для </w:t>
      </w:r>
      <w:proofErr w:type="spellStart"/>
      <w:r w:rsidRPr="0018026D">
        <w:rPr>
          <w:i/>
          <w:iCs/>
          <w:sz w:val="28"/>
          <w:szCs w:val="28"/>
        </w:rPr>
        <w:t>Федотки</w:t>
      </w:r>
      <w:proofErr w:type="spellEnd"/>
      <w:r w:rsidRPr="0018026D">
        <w:rPr>
          <w:i/>
          <w:iCs/>
          <w:sz w:val="28"/>
          <w:szCs w:val="28"/>
        </w:rPr>
        <w:t xml:space="preserve">. Роскошный, блестящий на солнце нож и ни к чему не пригодная круглая железка, — нет, тут что-то не так! Спустя немного практичный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на ходу внес еще одно предложение:</w:t>
      </w:r>
    </w:p>
    <w:p w14:paraId="3DAB8464" w14:textId="05DF0A03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Ну, ежели пращу не хочешь, может, тебе бабки отдать? В додачу, а? Они у меня знаешь какие? Почти новые, вот какие!</w:t>
      </w:r>
    </w:p>
    <w:p w14:paraId="7802C3DF" w14:textId="588FB8D4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 xml:space="preserve">— И бабки твои мне не нужны, — </w:t>
      </w:r>
      <w:r w:rsidR="006A558D" w:rsidRPr="0018026D">
        <w:rPr>
          <w:i/>
          <w:iCs/>
          <w:sz w:val="28"/>
          <w:szCs w:val="28"/>
        </w:rPr>
        <w:t>вздыхая и усмехаясь, отказался Давыдов. </w:t>
      </w:r>
      <w:r w:rsidR="006A558D" w:rsidRPr="0018026D">
        <w:rPr>
          <w:sz w:val="28"/>
          <w:szCs w:val="28"/>
        </w:rPr>
        <w:t xml:space="preserve">— Вот если бы этак лет двадцать с гаком назад — я бы, братец ты мой, от бабок не отказался. Я бы с тебя их содрал как с миленького, а сейчас не беспокойся, Федот </w:t>
      </w:r>
      <w:proofErr w:type="spellStart"/>
      <w:r w:rsidR="006A558D" w:rsidRPr="0018026D">
        <w:rPr>
          <w:sz w:val="28"/>
          <w:szCs w:val="28"/>
        </w:rPr>
        <w:t>Демидович</w:t>
      </w:r>
      <w:proofErr w:type="spellEnd"/>
      <w:r w:rsidR="006A558D" w:rsidRPr="0018026D">
        <w:rPr>
          <w:sz w:val="28"/>
          <w:szCs w:val="28"/>
        </w:rPr>
        <w:t>! О чем ты волнуешься? Нож — твой на веки вечные, факт!</w:t>
      </w:r>
    </w:p>
    <w:p w14:paraId="1D213029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И опять молчание. И опять через несколько минут вопрос:</w:t>
      </w:r>
    </w:p>
    <w:p w14:paraId="1D4148F9" w14:textId="1CB28F82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Дяденька, а этот кругляш, какой я тебе отдал, он от кого? От веялки?</w:t>
      </w:r>
    </w:p>
    <w:p w14:paraId="6C993526" w14:textId="093836B0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lastRenderedPageBreak/>
        <w:t>Д -</w:t>
      </w:r>
      <w:r w:rsidR="006A558D" w:rsidRPr="0018026D">
        <w:rPr>
          <w:sz w:val="28"/>
          <w:szCs w:val="28"/>
        </w:rPr>
        <w:t>— А ты где его нашел?</w:t>
      </w:r>
    </w:p>
    <w:p w14:paraId="4C98D197" w14:textId="4C96A3DA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 xml:space="preserve">— В сарае, куда идем, под веялкой. Старая-престарая веялка там такая, на боку лежит, вся разбитая, и он под ней был. Мы в </w:t>
      </w:r>
      <w:proofErr w:type="spellStart"/>
      <w:r w:rsidR="006A558D" w:rsidRPr="0018026D">
        <w:rPr>
          <w:sz w:val="28"/>
          <w:szCs w:val="28"/>
        </w:rPr>
        <w:t>покулючки</w:t>
      </w:r>
      <w:proofErr w:type="spellEnd"/>
      <w:r w:rsidR="006A558D" w:rsidRPr="0018026D">
        <w:rPr>
          <w:sz w:val="28"/>
          <w:szCs w:val="28"/>
        </w:rPr>
        <w:t xml:space="preserve"> играли, я полез хорониться, а кругляш там лежит. Я его и взял.</w:t>
      </w:r>
    </w:p>
    <w:p w14:paraId="1DAD5F28" w14:textId="4A18B896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Д</w:t>
      </w:r>
      <w:r w:rsidR="006A558D" w:rsidRPr="0018026D">
        <w:rPr>
          <w:sz w:val="28"/>
          <w:szCs w:val="28"/>
        </w:rPr>
        <w:t>— Значит, это от веялки часть. А палочки железной, небольшой возле него не видел?</w:t>
      </w:r>
    </w:p>
    <w:p w14:paraId="3B4D9AF6" w14:textId="6B448672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Нет, там больше ничего не было.</w:t>
      </w:r>
      <w:r w:rsidRPr="0018026D">
        <w:rPr>
          <w:sz w:val="28"/>
          <w:szCs w:val="28"/>
        </w:rPr>
        <w:t xml:space="preserve"> </w:t>
      </w:r>
      <w:r w:rsidR="006A558D" w:rsidRPr="0018026D">
        <w:rPr>
          <w:sz w:val="28"/>
          <w:szCs w:val="28"/>
        </w:rPr>
        <w:t>— А эта часть от веялки тебе дюже нужна? </w:t>
      </w:r>
      <w:r w:rsidR="006A558D" w:rsidRPr="0018026D">
        <w:rPr>
          <w:i/>
          <w:iCs/>
          <w:sz w:val="28"/>
          <w:szCs w:val="28"/>
        </w:rPr>
        <w:t xml:space="preserve">— поинтересовался </w:t>
      </w:r>
      <w:proofErr w:type="spellStart"/>
      <w:r w:rsidR="006A558D" w:rsidRPr="0018026D">
        <w:rPr>
          <w:i/>
          <w:iCs/>
          <w:sz w:val="28"/>
          <w:szCs w:val="28"/>
        </w:rPr>
        <w:t>Федотка</w:t>
      </w:r>
      <w:proofErr w:type="spellEnd"/>
      <w:r w:rsidR="006A558D" w:rsidRPr="0018026D">
        <w:rPr>
          <w:i/>
          <w:iCs/>
          <w:sz w:val="28"/>
          <w:szCs w:val="28"/>
        </w:rPr>
        <w:t>.</w:t>
      </w:r>
    </w:p>
    <w:p w14:paraId="2B3EACF4" w14:textId="3EE6BE39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Д</w:t>
      </w:r>
      <w:r w:rsidR="006A558D" w:rsidRPr="0018026D">
        <w:rPr>
          <w:sz w:val="28"/>
          <w:szCs w:val="28"/>
        </w:rPr>
        <w:t>— Очень даже.</w:t>
      </w:r>
    </w:p>
    <w:p w14:paraId="1E7DE176" w14:textId="351C5F75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В хозяйстве нужна? На другую веялку?</w:t>
      </w:r>
    </w:p>
    <w:p w14:paraId="5E3F3705" w14:textId="1C86E1AD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Д</w:t>
      </w:r>
      <w:r w:rsidR="006A558D" w:rsidRPr="0018026D">
        <w:rPr>
          <w:sz w:val="28"/>
          <w:szCs w:val="28"/>
        </w:rPr>
        <w:t>— Ну, факт!</w:t>
      </w:r>
    </w:p>
    <w:p w14:paraId="3A2E9BC6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После недолгого молчания </w:t>
      </w:r>
      <w:proofErr w:type="spellStart"/>
      <w:r w:rsidRPr="0018026D">
        <w:rPr>
          <w:i/>
          <w:iCs/>
          <w:sz w:val="28"/>
          <w:szCs w:val="28"/>
        </w:rPr>
        <w:t>Федотка</w:t>
      </w:r>
      <w:proofErr w:type="spellEnd"/>
      <w:r w:rsidRPr="0018026D">
        <w:rPr>
          <w:i/>
          <w:iCs/>
          <w:sz w:val="28"/>
          <w:szCs w:val="28"/>
        </w:rPr>
        <w:t xml:space="preserve"> сказал басом:</w:t>
      </w:r>
    </w:p>
    <w:p w14:paraId="291AD66B" w14:textId="7D8C58F9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Раз в хозяйстве эта часть нужна — значит, не горюй, ты поменялся со мной правильно, а нож ты себе новый купишь.</w:t>
      </w:r>
    </w:p>
    <w:p w14:paraId="7CDB2FE8" w14:textId="34E8190F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А - </w:t>
      </w:r>
      <w:r w:rsidR="006A558D" w:rsidRPr="0018026D">
        <w:rPr>
          <w:sz w:val="28"/>
          <w:szCs w:val="28"/>
        </w:rPr>
        <w:t xml:space="preserve">Теперь Давыдов уже безошибочно знал, куда ведет его </w:t>
      </w:r>
      <w:proofErr w:type="spellStart"/>
      <w:r w:rsidR="006A558D" w:rsidRPr="0018026D">
        <w:rPr>
          <w:sz w:val="28"/>
          <w:szCs w:val="28"/>
        </w:rPr>
        <w:t>Федотка</w:t>
      </w:r>
      <w:proofErr w:type="spellEnd"/>
      <w:r w:rsidR="006A558D" w:rsidRPr="0018026D">
        <w:rPr>
          <w:sz w:val="28"/>
          <w:szCs w:val="28"/>
        </w:rPr>
        <w:t>, и когда по переулку слева завиднелись постройки, некогда принадлежавшие отцу Тимофея Рваного, спросил, указывая на крытый камышом сарай:</w:t>
      </w:r>
    </w:p>
    <w:p w14:paraId="7FC9C8CB" w14:textId="47162646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>— Там нашел?</w:t>
      </w:r>
    </w:p>
    <w:p w14:paraId="7B291B23" w14:textId="37C72365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>— Как ты здорово угадываешь, дяденька! </w:t>
      </w:r>
      <w:r w:rsidR="006A558D" w:rsidRPr="0018026D">
        <w:rPr>
          <w:i/>
          <w:iCs/>
          <w:sz w:val="28"/>
          <w:szCs w:val="28"/>
        </w:rPr>
        <w:t xml:space="preserve">— восхищенно воскликнул </w:t>
      </w:r>
      <w:proofErr w:type="spellStart"/>
      <w:r w:rsidR="006A558D" w:rsidRPr="0018026D">
        <w:rPr>
          <w:i/>
          <w:iCs/>
          <w:sz w:val="28"/>
          <w:szCs w:val="28"/>
        </w:rPr>
        <w:t>Федотка</w:t>
      </w:r>
      <w:proofErr w:type="spellEnd"/>
      <w:r w:rsidR="006A558D" w:rsidRPr="0018026D">
        <w:rPr>
          <w:i/>
          <w:iCs/>
          <w:sz w:val="28"/>
          <w:szCs w:val="28"/>
        </w:rPr>
        <w:t xml:space="preserve"> и выпустил из руки палец Давыдова. </w:t>
      </w:r>
      <w:r w:rsidR="006A558D" w:rsidRPr="0018026D">
        <w:rPr>
          <w:sz w:val="28"/>
          <w:szCs w:val="28"/>
        </w:rPr>
        <w:t>— Теперь ты и без меня дойдешь, а я побегу, мне дюже некогда!</w:t>
      </w:r>
    </w:p>
    <w:p w14:paraId="7303169B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Как взрослому пожимая на прощанье маленькую ручонку, Давыдов сказал:</w:t>
      </w:r>
    </w:p>
    <w:p w14:paraId="5887331D" w14:textId="6DA5BCF8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i/>
          <w:iCs/>
          <w:sz w:val="28"/>
          <w:szCs w:val="28"/>
        </w:rPr>
        <w:t>Д -</w:t>
      </w:r>
      <w:r w:rsidR="006A558D" w:rsidRPr="0018026D">
        <w:rPr>
          <w:sz w:val="28"/>
          <w:szCs w:val="28"/>
        </w:rPr>
        <w:t xml:space="preserve">— Спасибо тебе, Федот </w:t>
      </w:r>
      <w:proofErr w:type="spellStart"/>
      <w:r w:rsidR="006A558D" w:rsidRPr="0018026D">
        <w:rPr>
          <w:sz w:val="28"/>
          <w:szCs w:val="28"/>
        </w:rPr>
        <w:t>Демидович</w:t>
      </w:r>
      <w:proofErr w:type="spellEnd"/>
      <w:r w:rsidR="006A558D" w:rsidRPr="0018026D">
        <w:rPr>
          <w:sz w:val="28"/>
          <w:szCs w:val="28"/>
        </w:rPr>
        <w:t>, за то, что привел меня куда надо. Ты заходи ко мне, проведывай, а то я скучать по тебе буду. Я ведь одинокий живу…</w:t>
      </w:r>
    </w:p>
    <w:p w14:paraId="55C0D4A6" w14:textId="0A4F69C9" w:rsidR="006A558D" w:rsidRPr="0018026D" w:rsidRDefault="00031D88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Ф</w:t>
      </w:r>
      <w:r w:rsidR="006A558D" w:rsidRPr="0018026D">
        <w:rPr>
          <w:sz w:val="28"/>
          <w:szCs w:val="28"/>
        </w:rPr>
        <w:t xml:space="preserve">— Ладно, как-нибудь зайду, — </w:t>
      </w:r>
      <w:r w:rsidR="006A558D" w:rsidRPr="0018026D">
        <w:rPr>
          <w:i/>
          <w:iCs/>
          <w:sz w:val="28"/>
          <w:szCs w:val="28"/>
        </w:rPr>
        <w:t xml:space="preserve">снисходительно пообещал </w:t>
      </w:r>
      <w:proofErr w:type="spellStart"/>
      <w:r w:rsidR="006A558D" w:rsidRPr="0018026D">
        <w:rPr>
          <w:i/>
          <w:iCs/>
          <w:sz w:val="28"/>
          <w:szCs w:val="28"/>
        </w:rPr>
        <w:t>Федотка</w:t>
      </w:r>
      <w:proofErr w:type="spellEnd"/>
      <w:r w:rsidR="006A558D" w:rsidRPr="0018026D">
        <w:rPr>
          <w:i/>
          <w:iCs/>
          <w:sz w:val="28"/>
          <w:szCs w:val="28"/>
        </w:rPr>
        <w:t>.</w:t>
      </w:r>
    </w:p>
    <w:p w14:paraId="61AABA78" w14:textId="77777777" w:rsidR="006A558D" w:rsidRPr="0018026D" w:rsidRDefault="006A558D" w:rsidP="00CE1D97">
      <w:pPr>
        <w:pStyle w:val="a3"/>
        <w:spacing w:before="120" w:beforeAutospacing="0" w:after="18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Повернувшись на одной ноге, он свистнул по-разбойничьи, в два пальца, очевидно созывая друзей, и дал такого стрекача, что в облачке пыли только черные пятки замелькали.</w:t>
      </w:r>
    </w:p>
    <w:p w14:paraId="6CF35A38" w14:textId="77777777" w:rsidR="006A558D" w:rsidRPr="0018026D" w:rsidRDefault="006A558D" w:rsidP="00CE1D97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14:paraId="2EE08D2D" w14:textId="3199EA40" w:rsidR="006A558D" w:rsidRPr="0018026D" w:rsidRDefault="006A558D" w:rsidP="00CE1D97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18026D">
        <w:rPr>
          <w:b/>
          <w:bCs/>
          <w:i/>
          <w:iCs/>
          <w:sz w:val="28"/>
          <w:szCs w:val="28"/>
        </w:rPr>
        <w:lastRenderedPageBreak/>
        <w:t xml:space="preserve">Действие </w:t>
      </w:r>
      <w:r w:rsidR="00633BAC" w:rsidRPr="0018026D">
        <w:rPr>
          <w:b/>
          <w:bCs/>
          <w:i/>
          <w:iCs/>
          <w:sz w:val="28"/>
          <w:szCs w:val="28"/>
        </w:rPr>
        <w:t>3</w:t>
      </w:r>
    </w:p>
    <w:p w14:paraId="7E2A8BFE" w14:textId="0A736C11" w:rsidR="00336D89" w:rsidRPr="0018026D" w:rsidRDefault="00336D89" w:rsidP="00336D89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Декорации – фото казачьего сарая с сеном, веялками и т.д. + музыкальный фон – звуки домашних </w:t>
      </w:r>
      <w:proofErr w:type="gramStart"/>
      <w:r w:rsidRPr="0018026D">
        <w:rPr>
          <w:i/>
          <w:iCs/>
          <w:sz w:val="28"/>
          <w:szCs w:val="28"/>
        </w:rPr>
        <w:t>животных .</w:t>
      </w:r>
      <w:proofErr w:type="gramEnd"/>
      <w:r w:rsidRPr="0018026D">
        <w:rPr>
          <w:i/>
          <w:iCs/>
          <w:sz w:val="28"/>
          <w:szCs w:val="28"/>
        </w:rPr>
        <w:t>)</w:t>
      </w:r>
    </w:p>
    <w:p w14:paraId="41499D6A" w14:textId="7BE12A5A" w:rsidR="00336D89" w:rsidRPr="0018026D" w:rsidRDefault="00336D89" w:rsidP="00336D89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Реквизит –сено, пулемет, вилы, </w:t>
      </w:r>
      <w:proofErr w:type="gramStart"/>
      <w:r w:rsidRPr="0018026D">
        <w:rPr>
          <w:i/>
          <w:iCs/>
          <w:sz w:val="28"/>
          <w:szCs w:val="28"/>
        </w:rPr>
        <w:t>лопата,  элементы</w:t>
      </w:r>
      <w:proofErr w:type="gramEnd"/>
      <w:r w:rsidRPr="0018026D">
        <w:rPr>
          <w:i/>
          <w:iCs/>
          <w:sz w:val="28"/>
          <w:szCs w:val="28"/>
        </w:rPr>
        <w:t xml:space="preserve"> мужской казачьей одежды</w:t>
      </w:r>
    </w:p>
    <w:p w14:paraId="4028B503" w14:textId="16BAFB49" w:rsidR="00336D89" w:rsidRPr="0018026D" w:rsidRDefault="00336D89" w:rsidP="00336D89">
      <w:pPr>
        <w:widowControl/>
        <w:autoSpaceDE/>
        <w:autoSpaceDN/>
        <w:adjustRightInd/>
        <w:spacing w:after="16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Герои </w:t>
      </w:r>
      <w:proofErr w:type="gramStart"/>
      <w:r w:rsidRPr="0018026D">
        <w:rPr>
          <w:i/>
          <w:iCs/>
          <w:sz w:val="28"/>
          <w:szCs w:val="28"/>
        </w:rPr>
        <w:t>–  Автор</w:t>
      </w:r>
      <w:proofErr w:type="gramEnd"/>
      <w:r w:rsidRPr="0018026D">
        <w:rPr>
          <w:i/>
          <w:iCs/>
          <w:sz w:val="28"/>
          <w:szCs w:val="28"/>
        </w:rPr>
        <w:t>, Давыдов, Шалый</w:t>
      </w:r>
    </w:p>
    <w:p w14:paraId="5CB50690" w14:textId="0C92F076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А -</w:t>
      </w:r>
      <w:r w:rsidR="00633BAC" w:rsidRPr="0018026D">
        <w:rPr>
          <w:sz w:val="28"/>
          <w:szCs w:val="28"/>
        </w:rPr>
        <w:t>А тем временем Давыдов и Шалый уже действовали: чтобы в сарае Фрола Рваного стало светлее, Давыдов взобрался на крышу, вилами снял солому с двух прогонов, спросил:</w:t>
      </w:r>
    </w:p>
    <w:p w14:paraId="27C9B03C" w14:textId="7C1F8F44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Д</w:t>
      </w:r>
      <w:r w:rsidR="00633BAC" w:rsidRPr="0018026D">
        <w:rPr>
          <w:sz w:val="28"/>
          <w:szCs w:val="28"/>
        </w:rPr>
        <w:t>— Ну как, старина, виднее теперь?</w:t>
      </w:r>
    </w:p>
    <w:p w14:paraId="7F7AB32D" w14:textId="2471DEE1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sz w:val="28"/>
          <w:szCs w:val="28"/>
        </w:rPr>
        <w:t>Ш</w:t>
      </w:r>
      <w:r w:rsidR="00633BAC" w:rsidRPr="0018026D">
        <w:rPr>
          <w:sz w:val="28"/>
          <w:szCs w:val="28"/>
        </w:rPr>
        <w:t xml:space="preserve">— Хватит разорять крышу! Зараз тут светло, как на базу, — </w:t>
      </w:r>
      <w:r w:rsidR="00633BAC" w:rsidRPr="0018026D">
        <w:rPr>
          <w:i/>
          <w:iCs/>
          <w:sz w:val="28"/>
          <w:szCs w:val="28"/>
        </w:rPr>
        <w:t>отозвался изнутри сарая Шалый.</w:t>
      </w:r>
    </w:p>
    <w:p w14:paraId="2138CD32" w14:textId="77777777" w:rsidR="00633BAC" w:rsidRPr="0018026D" w:rsidRDefault="00633BAC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Давыдов прошел по поперечной балке несколько шагов, легко спрыгнул на мягкую, перегнойную землю.</w:t>
      </w:r>
    </w:p>
    <w:p w14:paraId="1B24B6C8" w14:textId="3F801C4E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Д</w:t>
      </w:r>
      <w:r w:rsidR="00633BAC" w:rsidRPr="0018026D">
        <w:rPr>
          <w:sz w:val="28"/>
          <w:szCs w:val="28"/>
        </w:rPr>
        <w:t>— Откуда начнем, Сидорович?</w:t>
      </w:r>
    </w:p>
    <w:p w14:paraId="6A84D24C" w14:textId="30CAA983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Ш</w:t>
      </w:r>
      <w:r w:rsidR="00633BAC" w:rsidRPr="0018026D">
        <w:rPr>
          <w:sz w:val="28"/>
          <w:szCs w:val="28"/>
        </w:rPr>
        <w:t xml:space="preserve">— Хорошие плясуны танцуют всегда от печки, а нам с тобой начинать поиск надо от стенки, — </w:t>
      </w:r>
      <w:r w:rsidR="00633BAC" w:rsidRPr="0018026D">
        <w:rPr>
          <w:i/>
          <w:iCs/>
          <w:sz w:val="28"/>
          <w:szCs w:val="28"/>
        </w:rPr>
        <w:t>пробасил старый кузнец.</w:t>
      </w:r>
    </w:p>
    <w:p w14:paraId="04849DEE" w14:textId="77777777" w:rsidR="00633BAC" w:rsidRPr="0018026D" w:rsidRDefault="00633BAC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Вооружившись наскоро сделанными в кузнице щупами — толстыми железными прутьями с заостренными концами, — они пошли рядом вдоль стены, с силой опуская щупы в землю, медленно продвигаясь к веялке, лежавшей у противоположной стены. За несколько шагов до веялки щуп Давыдова почти по самую рукоятку мягко вошел в землю, глухо звякнул, коснувшись металла.</w:t>
      </w:r>
    </w:p>
    <w:p w14:paraId="6EAB71A6" w14:textId="69D5E3E0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Ш</w:t>
      </w:r>
      <w:r w:rsidR="00633BAC" w:rsidRPr="0018026D">
        <w:rPr>
          <w:sz w:val="28"/>
          <w:szCs w:val="28"/>
        </w:rPr>
        <w:t>— Вот и нашли твой клад, </w:t>
      </w:r>
      <w:r w:rsidR="00633BAC" w:rsidRPr="0018026D">
        <w:rPr>
          <w:i/>
          <w:iCs/>
          <w:sz w:val="28"/>
          <w:szCs w:val="28"/>
        </w:rPr>
        <w:t>— усмехнулся Шалый, берясь за лопату.</w:t>
      </w:r>
    </w:p>
    <w:p w14:paraId="4233E45E" w14:textId="77777777" w:rsidR="00633BAC" w:rsidRPr="0018026D" w:rsidRDefault="00633BAC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Но Давыдов потянул лопату к себе.</w:t>
      </w:r>
    </w:p>
    <w:p w14:paraId="5BCCB5C0" w14:textId="4D93E7AF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Д</w:t>
      </w:r>
      <w:r w:rsidR="00633BAC" w:rsidRPr="0018026D">
        <w:rPr>
          <w:sz w:val="28"/>
          <w:szCs w:val="28"/>
        </w:rPr>
        <w:t>— </w:t>
      </w:r>
      <w:proofErr w:type="gramStart"/>
      <w:r w:rsidR="00633BAC" w:rsidRPr="0018026D">
        <w:rPr>
          <w:sz w:val="28"/>
          <w:szCs w:val="28"/>
        </w:rPr>
        <w:t>Дай-ка</w:t>
      </w:r>
      <w:proofErr w:type="gramEnd"/>
      <w:r w:rsidR="00633BAC" w:rsidRPr="0018026D">
        <w:rPr>
          <w:sz w:val="28"/>
          <w:szCs w:val="28"/>
        </w:rPr>
        <w:t xml:space="preserve"> я начну, Сидорович, я </w:t>
      </w:r>
      <w:proofErr w:type="spellStart"/>
      <w:r w:rsidR="00633BAC" w:rsidRPr="0018026D">
        <w:rPr>
          <w:sz w:val="28"/>
          <w:szCs w:val="28"/>
        </w:rPr>
        <w:t>помоложе</w:t>
      </w:r>
      <w:proofErr w:type="spellEnd"/>
      <w:r w:rsidR="00633BAC" w:rsidRPr="0018026D">
        <w:rPr>
          <w:sz w:val="28"/>
          <w:szCs w:val="28"/>
        </w:rPr>
        <w:t>.</w:t>
      </w:r>
    </w:p>
    <w:p w14:paraId="57656B27" w14:textId="796C34B2" w:rsidR="00633BAC" w:rsidRPr="0018026D" w:rsidRDefault="00633BAC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На метровой глубине он обрыл кругом массивный сверток. В промасленный брезент был тщательно завернут станковый пулемет </w:t>
      </w:r>
      <w:r w:rsidRPr="0018026D">
        <w:rPr>
          <w:i/>
          <w:iCs/>
          <w:sz w:val="28"/>
          <w:szCs w:val="28"/>
        </w:rPr>
        <w:lastRenderedPageBreak/>
        <w:t>«максим». Из ямы вытаскивали его вдвоем, молча развернули брезент, так же молча переглянулись</w:t>
      </w:r>
    </w:p>
    <w:p w14:paraId="0D2E3105" w14:textId="74567EA5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Ш </w:t>
      </w:r>
      <w:r w:rsidR="00633BAC" w:rsidRPr="0018026D">
        <w:rPr>
          <w:sz w:val="28"/>
          <w:szCs w:val="28"/>
        </w:rPr>
        <w:t>— </w:t>
      </w:r>
      <w:proofErr w:type="spellStart"/>
      <w:r w:rsidR="00633BAC" w:rsidRPr="0018026D">
        <w:rPr>
          <w:sz w:val="28"/>
          <w:szCs w:val="28"/>
        </w:rPr>
        <w:t>Всурьез</w:t>
      </w:r>
      <w:proofErr w:type="spellEnd"/>
      <w:r w:rsidR="00633BAC" w:rsidRPr="0018026D">
        <w:rPr>
          <w:sz w:val="28"/>
          <w:szCs w:val="28"/>
        </w:rPr>
        <w:t xml:space="preserve"> собирались Рваные щупать советскую власть…</w:t>
      </w:r>
    </w:p>
    <w:p w14:paraId="401B4324" w14:textId="35457E1F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>Д</w:t>
      </w:r>
      <w:r w:rsidR="00633BAC" w:rsidRPr="0018026D">
        <w:rPr>
          <w:sz w:val="28"/>
          <w:szCs w:val="28"/>
        </w:rPr>
        <w:t xml:space="preserve">— А ты смотри, как по-хозяйски сохранили «максима»: ни ржавчины, ни пятнышка, хоть сейчас заправляй ленту! А ну, </w:t>
      </w:r>
      <w:proofErr w:type="gramStart"/>
      <w:r w:rsidR="00633BAC" w:rsidRPr="0018026D">
        <w:rPr>
          <w:sz w:val="28"/>
          <w:szCs w:val="28"/>
        </w:rPr>
        <w:t>дай-ка</w:t>
      </w:r>
      <w:proofErr w:type="gramEnd"/>
      <w:r w:rsidR="00633BAC" w:rsidRPr="0018026D">
        <w:rPr>
          <w:sz w:val="28"/>
          <w:szCs w:val="28"/>
        </w:rPr>
        <w:t xml:space="preserve"> я поищу в яме, может, еще что нащупаем…</w:t>
      </w:r>
    </w:p>
    <w:p w14:paraId="70EB8A00" w14:textId="5E08C35C" w:rsidR="00633BAC" w:rsidRPr="0018026D" w:rsidRDefault="00633BAC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 xml:space="preserve">Давыдов бережно разложил возле ямы четыре цинки с пулеметными лентами, винтовку, початый ящик винтовочных патронов и восемь ручных гранат с капсюлями, завернутыми в </w:t>
      </w:r>
      <w:proofErr w:type="spellStart"/>
      <w:r w:rsidRPr="0018026D">
        <w:rPr>
          <w:i/>
          <w:iCs/>
          <w:sz w:val="28"/>
          <w:szCs w:val="28"/>
        </w:rPr>
        <w:t>полусопревший</w:t>
      </w:r>
      <w:proofErr w:type="spellEnd"/>
      <w:r w:rsidRPr="0018026D">
        <w:rPr>
          <w:i/>
          <w:iCs/>
          <w:sz w:val="28"/>
          <w:szCs w:val="28"/>
        </w:rPr>
        <w:t xml:space="preserve"> кусок клеенки. В яме, уходившей под каменную стену, валялся и пустой самодельный чехол. Судя по длине его, в нем когда-то хранилась винтовка.</w:t>
      </w:r>
    </w:p>
    <w:p w14:paraId="171A1E9C" w14:textId="52568B2B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А - </w:t>
      </w:r>
      <w:r w:rsidR="00633BAC" w:rsidRPr="0018026D">
        <w:rPr>
          <w:sz w:val="28"/>
          <w:szCs w:val="28"/>
        </w:rPr>
        <w:t xml:space="preserve">До заката солнца Давыдов и Шалый разобрали в кузнице пулемет, тщательно прочистили, смазали. А в сумерках, в предвечерней ласковой тишине за </w:t>
      </w:r>
      <w:proofErr w:type="spellStart"/>
      <w:r w:rsidR="00633BAC" w:rsidRPr="0018026D">
        <w:rPr>
          <w:sz w:val="28"/>
          <w:szCs w:val="28"/>
        </w:rPr>
        <w:t>Гремячим</w:t>
      </w:r>
      <w:proofErr w:type="spellEnd"/>
      <w:r w:rsidR="00633BAC" w:rsidRPr="0018026D">
        <w:rPr>
          <w:sz w:val="28"/>
          <w:szCs w:val="28"/>
        </w:rPr>
        <w:t xml:space="preserve"> Логом пулемет зарокотал — воинственно и грозно. Одна длинная очередь, две коротких, еще одна длинная, и опять — тишина над хутором, над отдыхающей после дневного жара степью, пряно пахнущей увядшими травами, нагретым черноземом.</w:t>
      </w:r>
    </w:p>
    <w:p w14:paraId="6014FCD8" w14:textId="77777777" w:rsidR="00633BAC" w:rsidRPr="0018026D" w:rsidRDefault="00633BAC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18026D">
        <w:rPr>
          <w:i/>
          <w:iCs/>
          <w:sz w:val="28"/>
          <w:szCs w:val="28"/>
        </w:rPr>
        <w:t>Давыдов поднялся с земли, тихо сказал:</w:t>
      </w:r>
    </w:p>
    <w:p w14:paraId="2034D0D3" w14:textId="0C22D612" w:rsidR="00633BAC" w:rsidRPr="0018026D" w:rsidRDefault="00336D89" w:rsidP="00CE1D97">
      <w:pPr>
        <w:pStyle w:val="a3"/>
        <w:shd w:val="clear" w:color="auto" w:fill="FFFFFF"/>
        <w:spacing w:before="0" w:beforeAutospacing="0" w:after="324" w:afterAutospacing="0" w:line="276" w:lineRule="auto"/>
        <w:ind w:firstLine="567"/>
        <w:jc w:val="both"/>
        <w:rPr>
          <w:sz w:val="28"/>
          <w:szCs w:val="28"/>
        </w:rPr>
      </w:pPr>
      <w:r w:rsidRPr="0018026D">
        <w:rPr>
          <w:sz w:val="28"/>
          <w:szCs w:val="28"/>
        </w:rPr>
        <w:t xml:space="preserve">Д </w:t>
      </w:r>
      <w:r w:rsidR="00633BAC" w:rsidRPr="0018026D">
        <w:rPr>
          <w:sz w:val="28"/>
          <w:szCs w:val="28"/>
        </w:rPr>
        <w:t>— Хорошая машинка! Машинка хоть куда!</w:t>
      </w:r>
    </w:p>
    <w:p w14:paraId="6C791A7D" w14:textId="77777777" w:rsidR="00633BAC" w:rsidRPr="0018026D" w:rsidRDefault="00633BAC" w:rsidP="00CE1D97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14:paraId="76268E80" w14:textId="77777777" w:rsidR="006A558D" w:rsidRPr="0018026D" w:rsidRDefault="006A558D" w:rsidP="006A558D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sectPr w:rsidR="006A558D" w:rsidRPr="001802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4B01A" w14:textId="77777777" w:rsidR="0073772C" w:rsidRDefault="0073772C" w:rsidP="0018026D">
      <w:r>
        <w:separator/>
      </w:r>
    </w:p>
  </w:endnote>
  <w:endnote w:type="continuationSeparator" w:id="0">
    <w:p w14:paraId="424DB8BD" w14:textId="77777777" w:rsidR="0073772C" w:rsidRDefault="0073772C" w:rsidP="0018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65B71" w14:textId="77777777" w:rsidR="0073772C" w:rsidRDefault="0073772C" w:rsidP="0018026D">
      <w:r>
        <w:separator/>
      </w:r>
    </w:p>
  </w:footnote>
  <w:footnote w:type="continuationSeparator" w:id="0">
    <w:p w14:paraId="3FA2569D" w14:textId="77777777" w:rsidR="0073772C" w:rsidRDefault="0073772C" w:rsidP="0018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879652"/>
      <w:docPartObj>
        <w:docPartGallery w:val="Page Numbers (Top of Page)"/>
        <w:docPartUnique/>
      </w:docPartObj>
    </w:sdtPr>
    <w:sdtContent>
      <w:p w14:paraId="06A1BC3D" w14:textId="0F2628A4" w:rsidR="0018026D" w:rsidRDefault="001802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7B3F5DF9" w14:textId="77777777" w:rsidR="0018026D" w:rsidRDefault="001802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C7214C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1A"/>
    <w:rsid w:val="00016318"/>
    <w:rsid w:val="00031D88"/>
    <w:rsid w:val="00146EF5"/>
    <w:rsid w:val="0018026D"/>
    <w:rsid w:val="00313730"/>
    <w:rsid w:val="00336D89"/>
    <w:rsid w:val="003C4191"/>
    <w:rsid w:val="00421BFA"/>
    <w:rsid w:val="00633BAC"/>
    <w:rsid w:val="006A558D"/>
    <w:rsid w:val="0073772C"/>
    <w:rsid w:val="0098432D"/>
    <w:rsid w:val="009A4312"/>
    <w:rsid w:val="00BA2724"/>
    <w:rsid w:val="00CE1D97"/>
    <w:rsid w:val="00D3336E"/>
    <w:rsid w:val="00F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43A6"/>
  <w15:chartTrackingRefBased/>
  <w15:docId w15:val="{C9253709-8716-4482-ACB8-A97E9D9A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5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02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02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1802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02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1802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26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3496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79061848806</dc:creator>
  <cp:keywords/>
  <dc:description/>
  <cp:lastModifiedBy>RePack by Diakov</cp:lastModifiedBy>
  <cp:revision>5</cp:revision>
  <cp:lastPrinted>2023-12-20T15:44:00Z</cp:lastPrinted>
  <dcterms:created xsi:type="dcterms:W3CDTF">2023-12-11T10:16:00Z</dcterms:created>
  <dcterms:modified xsi:type="dcterms:W3CDTF">2023-12-20T15:47:00Z</dcterms:modified>
</cp:coreProperties>
</file>